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F7427D" w14:textId="1FE1B31B" w:rsidR="000349A2" w:rsidRPr="0050405B" w:rsidRDefault="0098387D" w:rsidP="00700FC7">
      <w:pPr>
        <w:autoSpaceDE w:val="0"/>
        <w:autoSpaceDN w:val="0"/>
        <w:jc w:val="left"/>
        <w:rPr>
          <w:rFonts w:asciiTheme="minorEastAsia" w:hAnsiTheme="minorEastAsia"/>
          <w:szCs w:val="24"/>
        </w:rPr>
      </w:pPr>
      <w:bookmarkStart w:id="0" w:name="_Hlk29307277"/>
      <w:r>
        <w:rPr>
          <w:rFonts w:asciiTheme="minorEastAsia" w:hAnsiTheme="minorEastAsia" w:hint="eastAsia"/>
          <w:szCs w:val="24"/>
        </w:rPr>
        <w:t>（様式</w:t>
      </w:r>
      <w:r w:rsidR="00700FC7">
        <w:rPr>
          <w:rFonts w:asciiTheme="minorEastAsia" w:hAnsiTheme="minorEastAsia" w:hint="eastAsia"/>
          <w:szCs w:val="24"/>
        </w:rPr>
        <w:t xml:space="preserve">２）　</w:t>
      </w:r>
      <w:r>
        <w:rPr>
          <w:rFonts w:asciiTheme="minorEastAsia" w:hAnsiTheme="minorEastAsia" w:hint="eastAsia"/>
          <w:szCs w:val="24"/>
        </w:rPr>
        <w:t xml:space="preserve">　　　</w:t>
      </w:r>
      <w:r w:rsidR="00700FC7">
        <w:rPr>
          <w:rFonts w:asciiTheme="minorEastAsia" w:hAnsiTheme="minorEastAsia" w:hint="eastAsia"/>
          <w:szCs w:val="24"/>
        </w:rPr>
        <w:t xml:space="preserve">　　　　　　　　　　　　　　　　　　　</w:t>
      </w:r>
      <w:r w:rsidR="003462D7" w:rsidRPr="0050405B">
        <w:rPr>
          <w:rFonts w:asciiTheme="minorEastAsia" w:hAnsiTheme="minorEastAsia" w:hint="eastAsia"/>
          <w:szCs w:val="24"/>
        </w:rPr>
        <w:t>質　問　回　答　書</w:t>
      </w:r>
    </w:p>
    <w:tbl>
      <w:tblPr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4"/>
        <w:gridCol w:w="3810"/>
        <w:gridCol w:w="1036"/>
        <w:gridCol w:w="1774"/>
        <w:gridCol w:w="7138"/>
      </w:tblGrid>
      <w:tr w:rsidR="003462D7" w:rsidRPr="0050405B" w14:paraId="6D683FA3" w14:textId="77777777" w:rsidTr="00D04B8A">
        <w:trPr>
          <w:trHeight w:val="405"/>
        </w:trPr>
        <w:tc>
          <w:tcPr>
            <w:tcW w:w="1334" w:type="dxa"/>
            <w:vAlign w:val="center"/>
          </w:tcPr>
          <w:p w14:paraId="27A055E7" w14:textId="77777777" w:rsidR="003462D7" w:rsidRPr="0050405B" w:rsidRDefault="00F75363" w:rsidP="007E6820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50405B">
              <w:rPr>
                <w:rFonts w:asciiTheme="minorEastAsia" w:hAnsiTheme="minorEastAsia" w:hint="eastAsia"/>
              </w:rPr>
              <w:t>件　名</w:t>
            </w:r>
          </w:p>
        </w:tc>
        <w:tc>
          <w:tcPr>
            <w:tcW w:w="13758" w:type="dxa"/>
            <w:gridSpan w:val="4"/>
            <w:vAlign w:val="center"/>
          </w:tcPr>
          <w:p w14:paraId="4D0C56BC" w14:textId="712536BD" w:rsidR="003462D7" w:rsidRPr="0050405B" w:rsidRDefault="007057D1" w:rsidP="002765C6">
            <w:pPr>
              <w:autoSpaceDE w:val="0"/>
              <w:autoSpaceDN w:val="0"/>
              <w:ind w:firstLineChars="300" w:firstLine="72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3号館</w:t>
            </w:r>
            <w:r w:rsidR="008337AB">
              <w:rPr>
                <w:rFonts w:asciiTheme="minorEastAsia" w:hAnsiTheme="minorEastAsia" w:hint="eastAsia"/>
              </w:rPr>
              <w:t>直流電源装置</w:t>
            </w:r>
            <w:r w:rsidR="004F693E">
              <w:rPr>
                <w:rFonts w:asciiTheme="minorEastAsia" w:hAnsiTheme="minorEastAsia" w:hint="eastAsia"/>
              </w:rPr>
              <w:t>ほか</w:t>
            </w:r>
            <w:r w:rsidR="008337AB">
              <w:rPr>
                <w:rFonts w:asciiTheme="minorEastAsia" w:hAnsiTheme="minorEastAsia" w:hint="eastAsia"/>
              </w:rPr>
              <w:t>改修</w:t>
            </w:r>
            <w:r w:rsidR="007555C4">
              <w:rPr>
                <w:rFonts w:asciiTheme="minorEastAsia" w:hAnsiTheme="minorEastAsia" w:hint="eastAsia"/>
              </w:rPr>
              <w:t>工事</w:t>
            </w:r>
          </w:p>
        </w:tc>
      </w:tr>
      <w:tr w:rsidR="003462D7" w:rsidRPr="0050405B" w14:paraId="10F4A502" w14:textId="77777777" w:rsidTr="00D04B8A">
        <w:trPr>
          <w:trHeight w:val="410"/>
        </w:trPr>
        <w:tc>
          <w:tcPr>
            <w:tcW w:w="1334" w:type="dxa"/>
            <w:vAlign w:val="center"/>
          </w:tcPr>
          <w:p w14:paraId="535E4C25" w14:textId="77777777" w:rsidR="003462D7" w:rsidRPr="0050405B" w:rsidRDefault="00F75363" w:rsidP="007E6820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50405B">
              <w:rPr>
                <w:rFonts w:asciiTheme="minorEastAsia" w:hAnsiTheme="minorEastAsia" w:hint="eastAsia"/>
              </w:rPr>
              <w:t>回答日</w:t>
            </w:r>
          </w:p>
        </w:tc>
        <w:tc>
          <w:tcPr>
            <w:tcW w:w="3810" w:type="dxa"/>
            <w:vAlign w:val="center"/>
          </w:tcPr>
          <w:p w14:paraId="639C1210" w14:textId="144F31C1" w:rsidR="003462D7" w:rsidRPr="0050405B" w:rsidRDefault="009E7BC2" w:rsidP="002765C6">
            <w:pPr>
              <w:autoSpaceDE w:val="0"/>
              <w:autoSpaceDN w:val="0"/>
              <w:ind w:firstLineChars="200" w:firstLine="48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="001376A4">
              <w:rPr>
                <w:rFonts w:asciiTheme="minorEastAsia" w:hAnsiTheme="minorEastAsia" w:hint="eastAsia"/>
              </w:rPr>
              <w:t>６</w:t>
            </w:r>
            <w:r w:rsidR="00F75363" w:rsidRPr="0050405B">
              <w:rPr>
                <w:rFonts w:asciiTheme="minorEastAsia" w:hAnsiTheme="minorEastAsia" w:hint="eastAsia"/>
              </w:rPr>
              <w:t>年</w:t>
            </w:r>
            <w:r w:rsidR="007555C4">
              <w:rPr>
                <w:rFonts w:asciiTheme="minorEastAsia" w:hAnsiTheme="minorEastAsia" w:hint="eastAsia"/>
              </w:rPr>
              <w:t>10</w:t>
            </w:r>
            <w:r w:rsidR="00F75363" w:rsidRPr="0050405B">
              <w:rPr>
                <w:rFonts w:asciiTheme="minorEastAsia" w:hAnsiTheme="minorEastAsia" w:hint="eastAsia"/>
              </w:rPr>
              <w:t>月</w:t>
            </w:r>
            <w:r w:rsidR="008337AB">
              <w:rPr>
                <w:rFonts w:asciiTheme="minorEastAsia" w:hAnsiTheme="minorEastAsia" w:hint="eastAsia"/>
              </w:rPr>
              <w:t>30</w:t>
            </w:r>
            <w:r w:rsidR="00F75363" w:rsidRPr="0050405B">
              <w:rPr>
                <w:rFonts w:asciiTheme="minorEastAsia" w:hAnsiTheme="minorEastAsia" w:hint="eastAsia"/>
              </w:rPr>
              <w:t>日</w:t>
            </w:r>
          </w:p>
        </w:tc>
        <w:tc>
          <w:tcPr>
            <w:tcW w:w="1036" w:type="dxa"/>
            <w:vAlign w:val="center"/>
          </w:tcPr>
          <w:p w14:paraId="756DDBDB" w14:textId="77777777" w:rsidR="003462D7" w:rsidRPr="0050405B" w:rsidRDefault="00F75363" w:rsidP="007E6820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50405B">
              <w:rPr>
                <w:rFonts w:asciiTheme="minorEastAsia" w:hAnsiTheme="minorEastAsia" w:hint="eastAsia"/>
              </w:rPr>
              <w:t>作成者</w:t>
            </w:r>
          </w:p>
        </w:tc>
        <w:tc>
          <w:tcPr>
            <w:tcW w:w="8912" w:type="dxa"/>
            <w:gridSpan w:val="2"/>
            <w:vAlign w:val="center"/>
          </w:tcPr>
          <w:p w14:paraId="7A57AF7F" w14:textId="7E341058" w:rsidR="00F75363" w:rsidRPr="0050405B" w:rsidRDefault="001376A4" w:rsidP="008337AB">
            <w:pPr>
              <w:autoSpaceDE w:val="0"/>
              <w:autoSpaceDN w:val="0"/>
              <w:ind w:firstLineChars="200" w:firstLine="48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財務課</w:t>
            </w:r>
            <w:r w:rsidR="002B643B">
              <w:rPr>
                <w:rFonts w:asciiTheme="minorEastAsia" w:hAnsiTheme="minorEastAsia" w:hint="eastAsia"/>
              </w:rPr>
              <w:t>調度管財</w:t>
            </w:r>
            <w:r>
              <w:rPr>
                <w:rFonts w:asciiTheme="minorEastAsia" w:hAnsiTheme="minorEastAsia" w:hint="eastAsia"/>
              </w:rPr>
              <w:t>室</w:t>
            </w:r>
            <w:r w:rsidR="002B643B">
              <w:rPr>
                <w:rFonts w:asciiTheme="minorEastAsia" w:hAnsiTheme="minorEastAsia" w:hint="eastAsia"/>
              </w:rPr>
              <w:t xml:space="preserve">　</w:t>
            </w:r>
            <w:r w:rsidR="008337AB">
              <w:rPr>
                <w:rFonts w:asciiTheme="minorEastAsia" w:hAnsiTheme="minorEastAsia" w:hint="eastAsia"/>
              </w:rPr>
              <w:t>長谷川　幸正</w:t>
            </w:r>
            <w:r>
              <w:rPr>
                <w:rFonts w:asciiTheme="minorEastAsia" w:hAnsiTheme="minorEastAsia" w:hint="eastAsia"/>
              </w:rPr>
              <w:t xml:space="preserve">　・</w:t>
            </w:r>
            <w:r w:rsidR="002765C6">
              <w:rPr>
                <w:rFonts w:asciiTheme="minorEastAsia" w:hAnsiTheme="minorEastAsia" w:hint="eastAsia"/>
              </w:rPr>
              <w:t xml:space="preserve">　</w:t>
            </w:r>
            <w:r w:rsidR="008337AB" w:rsidRPr="008337AB">
              <w:rPr>
                <w:rFonts w:asciiTheme="minorEastAsia" w:hAnsiTheme="minorEastAsia" w:hint="eastAsia"/>
              </w:rPr>
              <w:t>白土　友揮</w:t>
            </w:r>
          </w:p>
        </w:tc>
      </w:tr>
      <w:tr w:rsidR="003462D7" w:rsidRPr="0050405B" w14:paraId="77F3A853" w14:textId="77777777" w:rsidTr="00D04B8A">
        <w:trPr>
          <w:trHeight w:val="416"/>
        </w:trPr>
        <w:tc>
          <w:tcPr>
            <w:tcW w:w="1334" w:type="dxa"/>
            <w:vAlign w:val="center"/>
          </w:tcPr>
          <w:p w14:paraId="146AF999" w14:textId="77777777" w:rsidR="003462D7" w:rsidRPr="0050405B" w:rsidRDefault="00F75363" w:rsidP="002765C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50405B">
              <w:rPr>
                <w:rFonts w:asciiTheme="minorEastAsia" w:hAnsiTheme="minorEastAsia" w:hint="eastAsia"/>
              </w:rPr>
              <w:t>備　考</w:t>
            </w:r>
          </w:p>
        </w:tc>
        <w:tc>
          <w:tcPr>
            <w:tcW w:w="13758" w:type="dxa"/>
            <w:gridSpan w:val="4"/>
            <w:vAlign w:val="center"/>
          </w:tcPr>
          <w:p w14:paraId="0A79A676" w14:textId="64077FEA" w:rsidR="003E23BA" w:rsidRPr="0050405B" w:rsidRDefault="00F75363" w:rsidP="002765C6">
            <w:pPr>
              <w:autoSpaceDE w:val="0"/>
              <w:autoSpaceDN w:val="0"/>
              <w:jc w:val="left"/>
              <w:rPr>
                <w:rFonts w:asciiTheme="minorEastAsia" w:hAnsiTheme="minorEastAsia"/>
              </w:rPr>
            </w:pPr>
            <w:r w:rsidRPr="0050405B">
              <w:rPr>
                <w:rFonts w:asciiTheme="minorEastAsia" w:hAnsiTheme="minorEastAsia" w:hint="eastAsia"/>
              </w:rPr>
              <w:t>質問回答書への不明点は，</w:t>
            </w:r>
            <w:r w:rsidR="00E25EF8">
              <w:rPr>
                <w:rFonts w:asciiTheme="minorEastAsia" w:hAnsiTheme="minorEastAsia" w:hint="eastAsia"/>
              </w:rPr>
              <w:t>作成者</w:t>
            </w:r>
            <w:r w:rsidRPr="0050405B">
              <w:rPr>
                <w:rFonts w:asciiTheme="minorEastAsia" w:hAnsiTheme="minorEastAsia" w:hint="eastAsia"/>
              </w:rPr>
              <w:t xml:space="preserve">までご連絡ください。TEL　</w:t>
            </w:r>
            <w:r w:rsidR="003E23BA">
              <w:rPr>
                <w:rFonts w:asciiTheme="minorEastAsia" w:hAnsiTheme="minorEastAsia" w:hint="eastAsia"/>
              </w:rPr>
              <w:t>029</w:t>
            </w:r>
            <w:r w:rsidRPr="0050405B">
              <w:rPr>
                <w:rFonts w:asciiTheme="minorEastAsia" w:hAnsiTheme="minorEastAsia" w:hint="eastAsia"/>
              </w:rPr>
              <w:t>－</w:t>
            </w:r>
            <w:r w:rsidR="003E23BA">
              <w:rPr>
                <w:rFonts w:asciiTheme="minorEastAsia" w:hAnsiTheme="minorEastAsia"/>
              </w:rPr>
              <w:t>2</w:t>
            </w:r>
            <w:r w:rsidR="002B643B">
              <w:rPr>
                <w:rFonts w:asciiTheme="minorEastAsia" w:hAnsiTheme="minorEastAsia"/>
              </w:rPr>
              <w:t>21</w:t>
            </w:r>
            <w:r w:rsidR="003E23BA">
              <w:rPr>
                <w:rFonts w:asciiTheme="minorEastAsia" w:hAnsiTheme="minorEastAsia" w:hint="eastAsia"/>
              </w:rPr>
              <w:t>－51</w:t>
            </w:r>
            <w:r w:rsidR="002B643B">
              <w:rPr>
                <w:rFonts w:asciiTheme="minorEastAsia" w:hAnsiTheme="minorEastAsia"/>
              </w:rPr>
              <w:t>77</w:t>
            </w:r>
            <w:r w:rsidR="003E23BA">
              <w:rPr>
                <w:rFonts w:asciiTheme="minorEastAsia" w:hAnsiTheme="minorEastAsia" w:hint="eastAsia"/>
              </w:rPr>
              <w:t xml:space="preserve">　（代）　内線　</w:t>
            </w:r>
            <w:r w:rsidR="001376A4">
              <w:rPr>
                <w:rFonts w:asciiTheme="minorEastAsia" w:hAnsiTheme="minorEastAsia" w:hint="eastAsia"/>
              </w:rPr>
              <w:t>3135</w:t>
            </w:r>
          </w:p>
        </w:tc>
      </w:tr>
      <w:tr w:rsidR="007B73D0" w:rsidRPr="0050405B" w14:paraId="1F94B7BE" w14:textId="77777777" w:rsidTr="00D04B8A">
        <w:trPr>
          <w:trHeight w:val="527"/>
        </w:trPr>
        <w:tc>
          <w:tcPr>
            <w:tcW w:w="15092" w:type="dxa"/>
            <w:gridSpan w:val="5"/>
            <w:vAlign w:val="center"/>
          </w:tcPr>
          <w:p w14:paraId="598D5F7A" w14:textId="124B618D" w:rsidR="002B643B" w:rsidRDefault="006F2A95" w:rsidP="002765C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6661C3">
              <w:rPr>
                <w:rFonts w:asciiTheme="minorEastAsia" w:hAnsiTheme="minorEastAsia" w:hint="eastAsia"/>
              </w:rPr>
              <w:t>令和</w:t>
            </w:r>
            <w:r w:rsidR="001376A4">
              <w:rPr>
                <w:rFonts w:asciiTheme="minorEastAsia" w:hAnsiTheme="minorEastAsia" w:hint="eastAsia"/>
              </w:rPr>
              <w:t>６</w:t>
            </w:r>
            <w:r w:rsidR="00FA2994" w:rsidRPr="006661C3">
              <w:rPr>
                <w:rFonts w:asciiTheme="minorEastAsia" w:hAnsiTheme="minorEastAsia" w:hint="eastAsia"/>
              </w:rPr>
              <w:t>年</w:t>
            </w:r>
            <w:r w:rsidR="007555C4">
              <w:rPr>
                <w:rFonts w:asciiTheme="minorEastAsia" w:hAnsiTheme="minorEastAsia" w:hint="eastAsia"/>
              </w:rPr>
              <w:t>10</w:t>
            </w:r>
            <w:r w:rsidR="00CD0E66" w:rsidRPr="006661C3">
              <w:rPr>
                <w:rFonts w:asciiTheme="minorEastAsia" w:hAnsiTheme="minorEastAsia" w:hint="eastAsia"/>
              </w:rPr>
              <w:t>月</w:t>
            </w:r>
            <w:r w:rsidR="008337AB">
              <w:rPr>
                <w:rFonts w:asciiTheme="minorEastAsia" w:hAnsiTheme="minorEastAsia" w:hint="eastAsia"/>
              </w:rPr>
              <w:t>23</w:t>
            </w:r>
            <w:r w:rsidR="007B73D0" w:rsidRPr="004A5F4F">
              <w:rPr>
                <w:rFonts w:asciiTheme="minorEastAsia" w:hAnsiTheme="minorEastAsia" w:hint="eastAsia"/>
              </w:rPr>
              <w:t>日</w:t>
            </w:r>
            <w:r w:rsidR="00507A8B" w:rsidRPr="004A5F4F">
              <w:rPr>
                <w:rFonts w:asciiTheme="minorEastAsia" w:hAnsiTheme="minorEastAsia" w:hint="eastAsia"/>
              </w:rPr>
              <w:t>付</w:t>
            </w:r>
            <w:r w:rsidR="007B73D0" w:rsidRPr="004A5F4F">
              <w:rPr>
                <w:rFonts w:asciiTheme="minorEastAsia" w:hAnsiTheme="minorEastAsia" w:hint="eastAsia"/>
              </w:rPr>
              <w:t>質問</w:t>
            </w:r>
            <w:r w:rsidR="002B643B">
              <w:rPr>
                <w:rFonts w:asciiTheme="minorEastAsia" w:hAnsiTheme="minorEastAsia" w:hint="eastAsia"/>
              </w:rPr>
              <w:t>受付</w:t>
            </w:r>
          </w:p>
        </w:tc>
      </w:tr>
      <w:tr w:rsidR="00F75363" w:rsidRPr="0050405B" w14:paraId="53D52FB0" w14:textId="77777777" w:rsidTr="00D04B8A">
        <w:trPr>
          <w:trHeight w:val="536"/>
        </w:trPr>
        <w:tc>
          <w:tcPr>
            <w:tcW w:w="7954" w:type="dxa"/>
            <w:gridSpan w:val="4"/>
            <w:vAlign w:val="center"/>
          </w:tcPr>
          <w:p w14:paraId="2759C77F" w14:textId="24B1FBC1" w:rsidR="00F75363" w:rsidRPr="0050405B" w:rsidRDefault="00DC0508" w:rsidP="007E6820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50405B">
              <w:rPr>
                <w:rFonts w:asciiTheme="minorEastAsia" w:hAnsiTheme="minorEastAsia" w:hint="eastAsia"/>
              </w:rPr>
              <w:t>質</w:t>
            </w:r>
            <w:r w:rsidR="00103D56">
              <w:rPr>
                <w:rFonts w:asciiTheme="minorEastAsia" w:hAnsiTheme="minorEastAsia" w:hint="eastAsia"/>
              </w:rPr>
              <w:t xml:space="preserve">　</w:t>
            </w:r>
            <w:r w:rsidRPr="0050405B">
              <w:rPr>
                <w:rFonts w:asciiTheme="minorEastAsia" w:hAnsiTheme="minorEastAsia" w:hint="eastAsia"/>
              </w:rPr>
              <w:t>疑</w:t>
            </w:r>
            <w:r w:rsidR="00103D56">
              <w:rPr>
                <w:rFonts w:asciiTheme="minorEastAsia" w:hAnsiTheme="minorEastAsia" w:hint="eastAsia"/>
              </w:rPr>
              <w:t xml:space="preserve">　</w:t>
            </w:r>
            <w:r w:rsidRPr="0050405B">
              <w:rPr>
                <w:rFonts w:asciiTheme="minorEastAsia" w:hAnsiTheme="minorEastAsia" w:hint="eastAsia"/>
              </w:rPr>
              <w:t>内</w:t>
            </w:r>
            <w:r w:rsidR="00103D56">
              <w:rPr>
                <w:rFonts w:asciiTheme="minorEastAsia" w:hAnsiTheme="minorEastAsia" w:hint="eastAsia"/>
              </w:rPr>
              <w:t xml:space="preserve">　</w:t>
            </w:r>
            <w:r w:rsidRPr="0050405B">
              <w:rPr>
                <w:rFonts w:asciiTheme="minorEastAsia" w:hAnsiTheme="minorEastAsia" w:hint="eastAsia"/>
              </w:rPr>
              <w:t>容</w:t>
            </w:r>
          </w:p>
        </w:tc>
        <w:tc>
          <w:tcPr>
            <w:tcW w:w="7138" w:type="dxa"/>
            <w:vAlign w:val="center"/>
          </w:tcPr>
          <w:p w14:paraId="3A4713F3" w14:textId="1437CC10" w:rsidR="00F75363" w:rsidRPr="0050405B" w:rsidRDefault="0050405B" w:rsidP="007E6820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回</w:t>
            </w:r>
            <w:r w:rsidR="00DC0508" w:rsidRPr="0050405B">
              <w:rPr>
                <w:rFonts w:asciiTheme="minorEastAsia" w:hAnsiTheme="minorEastAsia" w:hint="eastAsia"/>
              </w:rPr>
              <w:t xml:space="preserve">　</w:t>
            </w:r>
            <w:r w:rsidR="00103D56">
              <w:rPr>
                <w:rFonts w:asciiTheme="minorEastAsia" w:hAnsiTheme="minorEastAsia" w:hint="eastAsia"/>
              </w:rPr>
              <w:t xml:space="preserve">　</w:t>
            </w:r>
            <w:r w:rsidR="00DC0508" w:rsidRPr="0050405B">
              <w:rPr>
                <w:rFonts w:asciiTheme="minorEastAsia" w:hAnsiTheme="minorEastAsia" w:hint="eastAsia"/>
              </w:rPr>
              <w:t>答</w:t>
            </w:r>
          </w:p>
        </w:tc>
      </w:tr>
      <w:tr w:rsidR="00F75363" w:rsidRPr="0050405B" w14:paraId="3DEF9F8E" w14:textId="77777777" w:rsidTr="00D04B8A">
        <w:trPr>
          <w:trHeight w:val="1279"/>
        </w:trPr>
        <w:tc>
          <w:tcPr>
            <w:tcW w:w="7954" w:type="dxa"/>
            <w:gridSpan w:val="4"/>
          </w:tcPr>
          <w:p w14:paraId="5667FF4C" w14:textId="77777777" w:rsidR="00F359CF" w:rsidRDefault="004A5F4F" w:rsidP="003E23BA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１．</w:t>
            </w:r>
          </w:p>
          <w:p w14:paraId="6EB9E145" w14:textId="77777777" w:rsidR="002929EE" w:rsidRDefault="002929EE" w:rsidP="003E23BA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  <w:p w14:paraId="6C040C06" w14:textId="77777777" w:rsidR="002929EE" w:rsidRDefault="002929EE" w:rsidP="003E23BA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  <w:p w14:paraId="349347AF" w14:textId="692B1F21" w:rsidR="002929EE" w:rsidRPr="0050405B" w:rsidRDefault="002929EE" w:rsidP="003E23BA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</w:tc>
        <w:tc>
          <w:tcPr>
            <w:tcW w:w="7138" w:type="dxa"/>
          </w:tcPr>
          <w:p w14:paraId="1131C8C3" w14:textId="5C27C53E" w:rsidR="00284C56" w:rsidRPr="00284C56" w:rsidRDefault="00284C56" w:rsidP="003E23BA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</w:tc>
      </w:tr>
      <w:tr w:rsidR="005A3E5E" w:rsidRPr="0050405B" w14:paraId="31346799" w14:textId="77777777" w:rsidTr="00D04B8A">
        <w:trPr>
          <w:trHeight w:val="1279"/>
        </w:trPr>
        <w:tc>
          <w:tcPr>
            <w:tcW w:w="7954" w:type="dxa"/>
            <w:gridSpan w:val="4"/>
          </w:tcPr>
          <w:p w14:paraId="724E3B09" w14:textId="77777777" w:rsidR="004A5F4F" w:rsidRDefault="004A5F4F" w:rsidP="002765C6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２．</w:t>
            </w:r>
          </w:p>
          <w:p w14:paraId="3E3BC806" w14:textId="77777777" w:rsidR="002929EE" w:rsidRDefault="002929EE" w:rsidP="002765C6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  <w:p w14:paraId="16755C7C" w14:textId="77777777" w:rsidR="002929EE" w:rsidRDefault="002929EE" w:rsidP="002765C6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  <w:p w14:paraId="2CC8E5B3" w14:textId="33248149" w:rsidR="002929EE" w:rsidRPr="00DF694B" w:rsidRDefault="002929EE" w:rsidP="002765C6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</w:tc>
        <w:tc>
          <w:tcPr>
            <w:tcW w:w="7138" w:type="dxa"/>
          </w:tcPr>
          <w:p w14:paraId="3220D912" w14:textId="4C880FFF" w:rsidR="009A175E" w:rsidRPr="00C2733E" w:rsidRDefault="009A175E" w:rsidP="00D56D78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  <w:tr w:rsidR="00273117" w:rsidRPr="0050405B" w14:paraId="6E715C13" w14:textId="77777777" w:rsidTr="00D04B8A">
        <w:trPr>
          <w:trHeight w:val="1279"/>
        </w:trPr>
        <w:tc>
          <w:tcPr>
            <w:tcW w:w="7954" w:type="dxa"/>
            <w:gridSpan w:val="4"/>
          </w:tcPr>
          <w:p w14:paraId="2F69AD68" w14:textId="77777777" w:rsidR="00D56D78" w:rsidRDefault="004A5F4F" w:rsidP="002765C6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３．</w:t>
            </w:r>
          </w:p>
          <w:p w14:paraId="042E36A4" w14:textId="77777777" w:rsidR="002929EE" w:rsidRDefault="002929EE" w:rsidP="002765C6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  <w:p w14:paraId="7BF2EC78" w14:textId="77777777" w:rsidR="002929EE" w:rsidRDefault="002929EE" w:rsidP="002765C6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  <w:p w14:paraId="23DB132E" w14:textId="1A80ADF4" w:rsidR="002929EE" w:rsidRDefault="002929EE" w:rsidP="002765C6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</w:tc>
        <w:tc>
          <w:tcPr>
            <w:tcW w:w="7138" w:type="dxa"/>
          </w:tcPr>
          <w:p w14:paraId="267B978A" w14:textId="0846FA8E" w:rsidR="003A5E91" w:rsidRDefault="003A5E91" w:rsidP="003A5E91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</w:tc>
      </w:tr>
      <w:tr w:rsidR="00D56D78" w:rsidRPr="0050405B" w14:paraId="065BEF19" w14:textId="77777777" w:rsidTr="00D04B8A">
        <w:trPr>
          <w:trHeight w:val="1279"/>
        </w:trPr>
        <w:tc>
          <w:tcPr>
            <w:tcW w:w="7954" w:type="dxa"/>
            <w:gridSpan w:val="4"/>
          </w:tcPr>
          <w:p w14:paraId="3166AEF5" w14:textId="77777777" w:rsidR="00FD4282" w:rsidRDefault="004A5F4F" w:rsidP="002765C6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４．</w:t>
            </w:r>
          </w:p>
          <w:p w14:paraId="4B52AE1E" w14:textId="77777777" w:rsidR="002929EE" w:rsidRDefault="002929EE" w:rsidP="002765C6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  <w:p w14:paraId="3DEE88D2" w14:textId="77777777" w:rsidR="002929EE" w:rsidRDefault="002929EE" w:rsidP="002765C6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  <w:p w14:paraId="42384CDB" w14:textId="323F467D" w:rsidR="002929EE" w:rsidRDefault="002929EE" w:rsidP="002765C6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</w:tc>
        <w:tc>
          <w:tcPr>
            <w:tcW w:w="7138" w:type="dxa"/>
          </w:tcPr>
          <w:p w14:paraId="04E95484" w14:textId="218A128F" w:rsidR="00D56D78" w:rsidRDefault="00D56D78" w:rsidP="003A5E91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</w:tc>
      </w:tr>
      <w:tr w:rsidR="004A5F4F" w:rsidRPr="0050405B" w14:paraId="228FC412" w14:textId="77777777" w:rsidTr="00D04B8A">
        <w:trPr>
          <w:trHeight w:val="1258"/>
        </w:trPr>
        <w:tc>
          <w:tcPr>
            <w:tcW w:w="7954" w:type="dxa"/>
            <w:gridSpan w:val="4"/>
          </w:tcPr>
          <w:p w14:paraId="0303A48E" w14:textId="77777777" w:rsidR="00103D56" w:rsidRDefault="002929EE" w:rsidP="00103D56">
            <w:pPr>
              <w:autoSpaceDE w:val="0"/>
              <w:autoSpaceDN w:val="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５．</w:t>
            </w:r>
          </w:p>
          <w:p w14:paraId="3DCC7AE8" w14:textId="77777777" w:rsidR="002929EE" w:rsidRDefault="002929EE" w:rsidP="00103D56">
            <w:pPr>
              <w:autoSpaceDE w:val="0"/>
              <w:autoSpaceDN w:val="0"/>
              <w:jc w:val="left"/>
              <w:rPr>
                <w:rFonts w:asciiTheme="minorEastAsia" w:hAnsiTheme="minorEastAsia"/>
              </w:rPr>
            </w:pPr>
          </w:p>
          <w:p w14:paraId="6893ED46" w14:textId="77777777" w:rsidR="002929EE" w:rsidRDefault="002929EE" w:rsidP="00103D56">
            <w:pPr>
              <w:autoSpaceDE w:val="0"/>
              <w:autoSpaceDN w:val="0"/>
              <w:jc w:val="left"/>
              <w:rPr>
                <w:rFonts w:asciiTheme="minorEastAsia" w:hAnsiTheme="minorEastAsia"/>
              </w:rPr>
            </w:pPr>
          </w:p>
          <w:p w14:paraId="72BB9E66" w14:textId="79DE1331" w:rsidR="002929EE" w:rsidRDefault="002929EE" w:rsidP="00103D56">
            <w:pPr>
              <w:autoSpaceDE w:val="0"/>
              <w:autoSpaceDN w:val="0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7138" w:type="dxa"/>
          </w:tcPr>
          <w:p w14:paraId="22B8B1F5" w14:textId="393123A3" w:rsidR="00103D56" w:rsidRPr="00103D56" w:rsidRDefault="00103D56" w:rsidP="00103D56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  <w:tr w:rsidR="00D04B8A" w:rsidRPr="0050405B" w14:paraId="545DC6AD" w14:textId="77777777" w:rsidTr="004B006D">
        <w:trPr>
          <w:trHeight w:val="565"/>
        </w:trPr>
        <w:tc>
          <w:tcPr>
            <w:tcW w:w="7954" w:type="dxa"/>
            <w:gridSpan w:val="4"/>
            <w:vAlign w:val="center"/>
          </w:tcPr>
          <w:p w14:paraId="7BA07DE6" w14:textId="12865875" w:rsidR="00D04B8A" w:rsidRDefault="00D04B8A" w:rsidP="00D04B8A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50405B">
              <w:rPr>
                <w:rFonts w:asciiTheme="minorEastAsia" w:hAnsiTheme="minorEastAsia" w:hint="eastAsia"/>
              </w:rPr>
              <w:lastRenderedPageBreak/>
              <w:t>質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50405B">
              <w:rPr>
                <w:rFonts w:asciiTheme="minorEastAsia" w:hAnsiTheme="minorEastAsia" w:hint="eastAsia"/>
              </w:rPr>
              <w:t>疑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50405B">
              <w:rPr>
                <w:rFonts w:asciiTheme="minorEastAsia" w:hAnsiTheme="minorEastAsia" w:hint="eastAsia"/>
              </w:rPr>
              <w:t>内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50405B">
              <w:rPr>
                <w:rFonts w:asciiTheme="minorEastAsia" w:hAnsiTheme="minorEastAsia" w:hint="eastAsia"/>
              </w:rPr>
              <w:t>容</w:t>
            </w:r>
          </w:p>
        </w:tc>
        <w:tc>
          <w:tcPr>
            <w:tcW w:w="7138" w:type="dxa"/>
            <w:vAlign w:val="center"/>
          </w:tcPr>
          <w:p w14:paraId="570ACCC0" w14:textId="46FC2F69" w:rsidR="00D04B8A" w:rsidRPr="00103D56" w:rsidRDefault="00D04B8A" w:rsidP="00D04B8A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回</w:t>
            </w:r>
            <w:r w:rsidRPr="0050405B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50405B">
              <w:rPr>
                <w:rFonts w:asciiTheme="minorEastAsia" w:hAnsiTheme="minorEastAsia" w:hint="eastAsia"/>
              </w:rPr>
              <w:t>答</w:t>
            </w:r>
          </w:p>
        </w:tc>
      </w:tr>
      <w:tr w:rsidR="00D04B8A" w:rsidRPr="0050405B" w14:paraId="5D0EE6F7" w14:textId="77777777" w:rsidTr="00D04B8A">
        <w:trPr>
          <w:trHeight w:val="565"/>
        </w:trPr>
        <w:tc>
          <w:tcPr>
            <w:tcW w:w="7954" w:type="dxa"/>
            <w:gridSpan w:val="4"/>
          </w:tcPr>
          <w:p w14:paraId="755A7546" w14:textId="77777777" w:rsidR="00D04B8A" w:rsidRDefault="00D04B8A" w:rsidP="00D04B8A">
            <w:pPr>
              <w:autoSpaceDE w:val="0"/>
              <w:autoSpaceDN w:val="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６．</w:t>
            </w:r>
          </w:p>
          <w:p w14:paraId="2A51F5DE" w14:textId="77777777" w:rsidR="00D04B8A" w:rsidRDefault="00D04B8A" w:rsidP="00D04B8A">
            <w:pPr>
              <w:autoSpaceDE w:val="0"/>
              <w:autoSpaceDN w:val="0"/>
              <w:jc w:val="left"/>
              <w:rPr>
                <w:rFonts w:asciiTheme="minorEastAsia" w:hAnsiTheme="minorEastAsia"/>
              </w:rPr>
            </w:pPr>
          </w:p>
          <w:p w14:paraId="25520DCE" w14:textId="77777777" w:rsidR="00D04B8A" w:rsidRDefault="00D04B8A" w:rsidP="00D04B8A">
            <w:pPr>
              <w:autoSpaceDE w:val="0"/>
              <w:autoSpaceDN w:val="0"/>
              <w:jc w:val="left"/>
              <w:rPr>
                <w:rFonts w:asciiTheme="minorEastAsia" w:hAnsiTheme="minorEastAsia"/>
              </w:rPr>
            </w:pPr>
          </w:p>
          <w:p w14:paraId="7E5AEE5D" w14:textId="3F95EAB8" w:rsidR="00D04B8A" w:rsidRDefault="00D04B8A" w:rsidP="00D04B8A">
            <w:pPr>
              <w:autoSpaceDE w:val="0"/>
              <w:autoSpaceDN w:val="0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7138" w:type="dxa"/>
          </w:tcPr>
          <w:p w14:paraId="0177694A" w14:textId="77777777" w:rsidR="00D04B8A" w:rsidRPr="00103D56" w:rsidRDefault="00D04B8A" w:rsidP="00D04B8A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  <w:tr w:rsidR="00D04B8A" w:rsidRPr="0050405B" w14:paraId="7B1DC843" w14:textId="77777777" w:rsidTr="00D04B8A">
        <w:trPr>
          <w:trHeight w:val="1279"/>
        </w:trPr>
        <w:tc>
          <w:tcPr>
            <w:tcW w:w="7954" w:type="dxa"/>
            <w:gridSpan w:val="4"/>
          </w:tcPr>
          <w:p w14:paraId="5A619D83" w14:textId="530349C6" w:rsidR="00D04B8A" w:rsidRDefault="00874B4D" w:rsidP="00D04B8A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７</w:t>
            </w:r>
            <w:r w:rsidR="00D04B8A">
              <w:rPr>
                <w:rFonts w:asciiTheme="minorEastAsia" w:hAnsiTheme="minorEastAsia" w:hint="eastAsia"/>
              </w:rPr>
              <w:t>．</w:t>
            </w:r>
          </w:p>
          <w:p w14:paraId="629C7661" w14:textId="77777777" w:rsidR="00D04B8A" w:rsidRDefault="00D04B8A" w:rsidP="00D04B8A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  <w:p w14:paraId="7E0A6569" w14:textId="77777777" w:rsidR="00D04B8A" w:rsidRDefault="00D04B8A" w:rsidP="00D04B8A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  <w:p w14:paraId="0222C68A" w14:textId="6EE90FA7" w:rsidR="00D04B8A" w:rsidRDefault="00D04B8A" w:rsidP="00D04B8A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</w:tc>
        <w:tc>
          <w:tcPr>
            <w:tcW w:w="7138" w:type="dxa"/>
          </w:tcPr>
          <w:p w14:paraId="0B273B62" w14:textId="77777777" w:rsidR="00D04B8A" w:rsidRDefault="00D04B8A" w:rsidP="00D04B8A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</w:tc>
      </w:tr>
      <w:tr w:rsidR="00D04B8A" w:rsidRPr="0050405B" w14:paraId="09711C11" w14:textId="77777777" w:rsidTr="00D04B8A">
        <w:trPr>
          <w:trHeight w:val="1279"/>
        </w:trPr>
        <w:tc>
          <w:tcPr>
            <w:tcW w:w="7954" w:type="dxa"/>
            <w:gridSpan w:val="4"/>
          </w:tcPr>
          <w:p w14:paraId="0C28A950" w14:textId="77777777" w:rsidR="00D04B8A" w:rsidRDefault="00874B4D" w:rsidP="00D04B8A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８</w:t>
            </w:r>
            <w:r w:rsidR="00D04B8A">
              <w:rPr>
                <w:rFonts w:asciiTheme="minorEastAsia" w:hAnsiTheme="minorEastAsia"/>
              </w:rPr>
              <w:t>．</w:t>
            </w:r>
          </w:p>
          <w:p w14:paraId="0EF41C96" w14:textId="77777777" w:rsidR="00874B4D" w:rsidRDefault="00874B4D" w:rsidP="00D04B8A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  <w:p w14:paraId="45F954A6" w14:textId="77777777" w:rsidR="00874B4D" w:rsidRDefault="00874B4D" w:rsidP="00D04B8A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  <w:p w14:paraId="2CC34B3F" w14:textId="64723358" w:rsidR="00874B4D" w:rsidRDefault="00874B4D" w:rsidP="00D04B8A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</w:tc>
        <w:tc>
          <w:tcPr>
            <w:tcW w:w="7138" w:type="dxa"/>
          </w:tcPr>
          <w:p w14:paraId="5B2A865A" w14:textId="77777777" w:rsidR="00D04B8A" w:rsidRDefault="00D04B8A" w:rsidP="00D04B8A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</w:tc>
      </w:tr>
      <w:tr w:rsidR="00D04B8A" w:rsidRPr="0050405B" w14:paraId="3634DC8C" w14:textId="77777777" w:rsidTr="00D04B8A">
        <w:trPr>
          <w:trHeight w:val="1279"/>
        </w:trPr>
        <w:tc>
          <w:tcPr>
            <w:tcW w:w="7954" w:type="dxa"/>
            <w:gridSpan w:val="4"/>
          </w:tcPr>
          <w:p w14:paraId="555D067F" w14:textId="77777777" w:rsidR="00D04B8A" w:rsidRDefault="00874B4D" w:rsidP="00874B4D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９</w:t>
            </w:r>
            <w:r w:rsidR="00D04B8A">
              <w:rPr>
                <w:rFonts w:asciiTheme="minorEastAsia" w:hAnsiTheme="minorEastAsia" w:hint="eastAsia"/>
              </w:rPr>
              <w:t>．</w:t>
            </w:r>
          </w:p>
          <w:p w14:paraId="6CCF2135" w14:textId="77777777" w:rsidR="00874B4D" w:rsidRDefault="00874B4D" w:rsidP="00874B4D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  <w:p w14:paraId="6139DDBF" w14:textId="77777777" w:rsidR="00874B4D" w:rsidRDefault="00874B4D" w:rsidP="00874B4D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  <w:p w14:paraId="0FF04CD4" w14:textId="4D79D13E" w:rsidR="00874B4D" w:rsidRDefault="00874B4D" w:rsidP="00874B4D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</w:tc>
        <w:tc>
          <w:tcPr>
            <w:tcW w:w="7138" w:type="dxa"/>
          </w:tcPr>
          <w:p w14:paraId="10C02414" w14:textId="176FE77E" w:rsidR="00D04B8A" w:rsidRDefault="00D04B8A" w:rsidP="00D04B8A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  <w:bookmarkStart w:id="1" w:name="_GoBack"/>
            <w:bookmarkEnd w:id="1"/>
          </w:p>
        </w:tc>
      </w:tr>
      <w:tr w:rsidR="00D04B8A" w:rsidRPr="0050405B" w14:paraId="16D2B852" w14:textId="77777777" w:rsidTr="00D04B8A">
        <w:trPr>
          <w:trHeight w:val="1279"/>
        </w:trPr>
        <w:tc>
          <w:tcPr>
            <w:tcW w:w="7954" w:type="dxa"/>
            <w:gridSpan w:val="4"/>
          </w:tcPr>
          <w:p w14:paraId="4D6D4717" w14:textId="77777777" w:rsidR="00D04B8A" w:rsidRDefault="00874B4D" w:rsidP="00874B4D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10</w:t>
            </w:r>
            <w:r w:rsidR="00D04B8A">
              <w:rPr>
                <w:rFonts w:asciiTheme="minorEastAsia" w:hAnsiTheme="minorEastAsia" w:hint="eastAsia"/>
              </w:rPr>
              <w:t>．</w:t>
            </w:r>
          </w:p>
          <w:p w14:paraId="744D1DC9" w14:textId="77777777" w:rsidR="00874B4D" w:rsidRDefault="00874B4D" w:rsidP="00874B4D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  <w:p w14:paraId="4D7C9F74" w14:textId="77777777" w:rsidR="00874B4D" w:rsidRDefault="00874B4D" w:rsidP="00874B4D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  <w:p w14:paraId="24FDB310" w14:textId="491F3627" w:rsidR="00874B4D" w:rsidRDefault="00874B4D" w:rsidP="00874B4D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</w:tc>
        <w:tc>
          <w:tcPr>
            <w:tcW w:w="7138" w:type="dxa"/>
          </w:tcPr>
          <w:p w14:paraId="33CB3C3D" w14:textId="5A41B8DF" w:rsidR="00D04B8A" w:rsidRDefault="00D04B8A" w:rsidP="00D04B8A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</w:tc>
      </w:tr>
      <w:tr w:rsidR="00D04B8A" w:rsidRPr="0050405B" w14:paraId="69C13DBF" w14:textId="77777777" w:rsidTr="00D04B8A">
        <w:trPr>
          <w:trHeight w:val="1279"/>
        </w:trPr>
        <w:tc>
          <w:tcPr>
            <w:tcW w:w="7954" w:type="dxa"/>
            <w:gridSpan w:val="4"/>
          </w:tcPr>
          <w:p w14:paraId="15E1E372" w14:textId="77777777" w:rsidR="00D04B8A" w:rsidRDefault="00D04B8A" w:rsidP="00874B4D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  <w:r w:rsidR="00874B4D">
              <w:rPr>
                <w:rFonts w:asciiTheme="minorEastAsia" w:hAnsiTheme="minorEastAsia" w:hint="eastAsia"/>
              </w:rPr>
              <w:t>1</w:t>
            </w:r>
            <w:r>
              <w:rPr>
                <w:rFonts w:asciiTheme="minorEastAsia" w:hAnsiTheme="minorEastAsia" w:hint="eastAsia"/>
              </w:rPr>
              <w:t>．</w:t>
            </w:r>
          </w:p>
          <w:p w14:paraId="15DF59AB" w14:textId="77777777" w:rsidR="00874B4D" w:rsidRDefault="00874B4D" w:rsidP="00874B4D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  <w:p w14:paraId="347FB303" w14:textId="77777777" w:rsidR="00874B4D" w:rsidRDefault="00874B4D" w:rsidP="00874B4D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  <w:p w14:paraId="2CF5D232" w14:textId="6B938854" w:rsidR="00874B4D" w:rsidRPr="00D56D78" w:rsidRDefault="00874B4D" w:rsidP="00874B4D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</w:p>
        </w:tc>
        <w:tc>
          <w:tcPr>
            <w:tcW w:w="7138" w:type="dxa"/>
          </w:tcPr>
          <w:p w14:paraId="6D8D88AD" w14:textId="0B50418A" w:rsidR="00D04B8A" w:rsidRDefault="00D04B8A" w:rsidP="00D04B8A">
            <w:pPr>
              <w:autoSpaceDE w:val="0"/>
              <w:autoSpaceDN w:val="0"/>
              <w:ind w:left="240" w:hangingChars="100" w:hanging="24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bookmarkEnd w:id="0"/>
    </w:tbl>
    <w:p w14:paraId="087A545C" w14:textId="226C1E66" w:rsidR="00C94913" w:rsidRPr="0057190D" w:rsidRDefault="00C94913">
      <w:pPr>
        <w:widowControl/>
        <w:jc w:val="left"/>
        <w:rPr>
          <w:rFonts w:asciiTheme="minorEastAsia" w:hAnsiTheme="minorEastAsia"/>
          <w:szCs w:val="24"/>
        </w:rPr>
      </w:pPr>
    </w:p>
    <w:sectPr w:rsidR="00C94913" w:rsidRPr="0057190D" w:rsidSect="00115CA6">
      <w:footerReference w:type="default" r:id="rId10"/>
      <w:pgSz w:w="16838" w:h="11906" w:orient="landscape" w:code="9"/>
      <w:pgMar w:top="851" w:right="851" w:bottom="851" w:left="851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76445A" w14:textId="77777777" w:rsidR="00D3579A" w:rsidRDefault="00D3579A" w:rsidP="00C40B57">
      <w:r>
        <w:separator/>
      </w:r>
    </w:p>
  </w:endnote>
  <w:endnote w:type="continuationSeparator" w:id="0">
    <w:p w14:paraId="3EBC98FC" w14:textId="77777777" w:rsidR="00D3579A" w:rsidRDefault="00D3579A" w:rsidP="00C40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FC7C5A" w14:textId="07EC70EB" w:rsidR="000A30A6" w:rsidRDefault="000A30A6" w:rsidP="00115CA6">
    <w:pPr>
      <w:pStyle w:val="a7"/>
    </w:pPr>
  </w:p>
  <w:p w14:paraId="3D3B6F6C" w14:textId="77777777" w:rsidR="000A30A6" w:rsidRDefault="000A30A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62E51" w14:textId="77777777" w:rsidR="00D3579A" w:rsidRDefault="00D3579A" w:rsidP="00C40B57">
      <w:r>
        <w:separator/>
      </w:r>
    </w:p>
  </w:footnote>
  <w:footnote w:type="continuationSeparator" w:id="0">
    <w:p w14:paraId="70A25706" w14:textId="77777777" w:rsidR="00D3579A" w:rsidRDefault="00D3579A" w:rsidP="00C40B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ja-JP" w:vendorID="64" w:dllVersion="131078" w:nlCheck="1" w:checkStyle="1"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2D7"/>
    <w:rsid w:val="0000255A"/>
    <w:rsid w:val="00026A4B"/>
    <w:rsid w:val="000349A2"/>
    <w:rsid w:val="00042A1B"/>
    <w:rsid w:val="00044970"/>
    <w:rsid w:val="0005350F"/>
    <w:rsid w:val="000706F8"/>
    <w:rsid w:val="00085656"/>
    <w:rsid w:val="000859E8"/>
    <w:rsid w:val="00087F17"/>
    <w:rsid w:val="00090FBA"/>
    <w:rsid w:val="000A30A6"/>
    <w:rsid w:val="000A417A"/>
    <w:rsid w:val="000A63D9"/>
    <w:rsid w:val="000B12A2"/>
    <w:rsid w:val="000F1650"/>
    <w:rsid w:val="00103D56"/>
    <w:rsid w:val="00115CA6"/>
    <w:rsid w:val="0012218A"/>
    <w:rsid w:val="001376A4"/>
    <w:rsid w:val="001439A3"/>
    <w:rsid w:val="00164444"/>
    <w:rsid w:val="00177395"/>
    <w:rsid w:val="001A1A28"/>
    <w:rsid w:val="001A348C"/>
    <w:rsid w:val="001A7CB5"/>
    <w:rsid w:val="001B5110"/>
    <w:rsid w:val="001D4B74"/>
    <w:rsid w:val="001F149D"/>
    <w:rsid w:val="00203CC5"/>
    <w:rsid w:val="0020473D"/>
    <w:rsid w:val="00215F00"/>
    <w:rsid w:val="00265EEC"/>
    <w:rsid w:val="00271865"/>
    <w:rsid w:val="002721C1"/>
    <w:rsid w:val="00273117"/>
    <w:rsid w:val="002765C6"/>
    <w:rsid w:val="00284C56"/>
    <w:rsid w:val="00291B35"/>
    <w:rsid w:val="002929EE"/>
    <w:rsid w:val="002A5906"/>
    <w:rsid w:val="002B643B"/>
    <w:rsid w:val="002D1382"/>
    <w:rsid w:val="002E7A9C"/>
    <w:rsid w:val="002F02B6"/>
    <w:rsid w:val="002F17A6"/>
    <w:rsid w:val="00303991"/>
    <w:rsid w:val="00310AB2"/>
    <w:rsid w:val="00330C93"/>
    <w:rsid w:val="003316F7"/>
    <w:rsid w:val="003462D7"/>
    <w:rsid w:val="003556A0"/>
    <w:rsid w:val="00366598"/>
    <w:rsid w:val="00370447"/>
    <w:rsid w:val="00381E10"/>
    <w:rsid w:val="003864BC"/>
    <w:rsid w:val="003A5E91"/>
    <w:rsid w:val="003B28BE"/>
    <w:rsid w:val="003D75E3"/>
    <w:rsid w:val="003E23BA"/>
    <w:rsid w:val="00400008"/>
    <w:rsid w:val="004163E2"/>
    <w:rsid w:val="0043571E"/>
    <w:rsid w:val="00441D90"/>
    <w:rsid w:val="00445F6B"/>
    <w:rsid w:val="00470B35"/>
    <w:rsid w:val="0048605F"/>
    <w:rsid w:val="0049339E"/>
    <w:rsid w:val="004A5F4F"/>
    <w:rsid w:val="004B6502"/>
    <w:rsid w:val="004C7712"/>
    <w:rsid w:val="004F283B"/>
    <w:rsid w:val="004F553D"/>
    <w:rsid w:val="004F693E"/>
    <w:rsid w:val="0050405B"/>
    <w:rsid w:val="00504B19"/>
    <w:rsid w:val="00504F25"/>
    <w:rsid w:val="00507A8B"/>
    <w:rsid w:val="0051502B"/>
    <w:rsid w:val="00526EAB"/>
    <w:rsid w:val="00532368"/>
    <w:rsid w:val="00534C2C"/>
    <w:rsid w:val="00534C61"/>
    <w:rsid w:val="005448D2"/>
    <w:rsid w:val="00553A90"/>
    <w:rsid w:val="00557EF0"/>
    <w:rsid w:val="00564F1C"/>
    <w:rsid w:val="0057190D"/>
    <w:rsid w:val="005862E9"/>
    <w:rsid w:val="005A1268"/>
    <w:rsid w:val="005A138D"/>
    <w:rsid w:val="005A3E5E"/>
    <w:rsid w:val="005A4CDA"/>
    <w:rsid w:val="005B0F77"/>
    <w:rsid w:val="005B25AC"/>
    <w:rsid w:val="005B5492"/>
    <w:rsid w:val="005C1703"/>
    <w:rsid w:val="005C2CA4"/>
    <w:rsid w:val="005D6F33"/>
    <w:rsid w:val="005F239D"/>
    <w:rsid w:val="00601D0C"/>
    <w:rsid w:val="00602925"/>
    <w:rsid w:val="006117AC"/>
    <w:rsid w:val="006318A3"/>
    <w:rsid w:val="00633F05"/>
    <w:rsid w:val="00635304"/>
    <w:rsid w:val="00644DEA"/>
    <w:rsid w:val="00657FFD"/>
    <w:rsid w:val="006661C3"/>
    <w:rsid w:val="00681091"/>
    <w:rsid w:val="006851F3"/>
    <w:rsid w:val="00693AAA"/>
    <w:rsid w:val="006A7E87"/>
    <w:rsid w:val="006C4D75"/>
    <w:rsid w:val="006E0569"/>
    <w:rsid w:val="006E5854"/>
    <w:rsid w:val="006F2A95"/>
    <w:rsid w:val="00700FC7"/>
    <w:rsid w:val="00704066"/>
    <w:rsid w:val="007057D1"/>
    <w:rsid w:val="007145F0"/>
    <w:rsid w:val="00722CAE"/>
    <w:rsid w:val="007263E5"/>
    <w:rsid w:val="00731702"/>
    <w:rsid w:val="007555C4"/>
    <w:rsid w:val="0077079D"/>
    <w:rsid w:val="007A66E2"/>
    <w:rsid w:val="007B143C"/>
    <w:rsid w:val="007B73D0"/>
    <w:rsid w:val="007C2E4A"/>
    <w:rsid w:val="007D12CE"/>
    <w:rsid w:val="007D5B17"/>
    <w:rsid w:val="007D5CA3"/>
    <w:rsid w:val="007E0CED"/>
    <w:rsid w:val="007E6820"/>
    <w:rsid w:val="008117A6"/>
    <w:rsid w:val="0081659B"/>
    <w:rsid w:val="0082236E"/>
    <w:rsid w:val="00831CF4"/>
    <w:rsid w:val="00832B73"/>
    <w:rsid w:val="0083343F"/>
    <w:rsid w:val="008337AB"/>
    <w:rsid w:val="00866F80"/>
    <w:rsid w:val="00874B4D"/>
    <w:rsid w:val="0088310E"/>
    <w:rsid w:val="00891FF4"/>
    <w:rsid w:val="008A545B"/>
    <w:rsid w:val="008B40E7"/>
    <w:rsid w:val="008B44F3"/>
    <w:rsid w:val="008E5E34"/>
    <w:rsid w:val="00914DAE"/>
    <w:rsid w:val="00917CC5"/>
    <w:rsid w:val="00923B00"/>
    <w:rsid w:val="00927A8F"/>
    <w:rsid w:val="00931520"/>
    <w:rsid w:val="00943CBA"/>
    <w:rsid w:val="009618AC"/>
    <w:rsid w:val="00961ECA"/>
    <w:rsid w:val="00973496"/>
    <w:rsid w:val="009752F1"/>
    <w:rsid w:val="009762BD"/>
    <w:rsid w:val="0098387D"/>
    <w:rsid w:val="00993D6A"/>
    <w:rsid w:val="009953EA"/>
    <w:rsid w:val="0099794C"/>
    <w:rsid w:val="009A175E"/>
    <w:rsid w:val="009B4217"/>
    <w:rsid w:val="009C6126"/>
    <w:rsid w:val="009D2B62"/>
    <w:rsid w:val="009D63C0"/>
    <w:rsid w:val="009E7BC2"/>
    <w:rsid w:val="009F15A7"/>
    <w:rsid w:val="009F578D"/>
    <w:rsid w:val="00A03ED8"/>
    <w:rsid w:val="00A10A35"/>
    <w:rsid w:val="00A25E11"/>
    <w:rsid w:val="00A26CA0"/>
    <w:rsid w:val="00A43475"/>
    <w:rsid w:val="00A51C26"/>
    <w:rsid w:val="00A522AE"/>
    <w:rsid w:val="00A548F4"/>
    <w:rsid w:val="00A640AF"/>
    <w:rsid w:val="00A818C8"/>
    <w:rsid w:val="00A8546D"/>
    <w:rsid w:val="00A95334"/>
    <w:rsid w:val="00AC16A3"/>
    <w:rsid w:val="00AD776C"/>
    <w:rsid w:val="00AE1AF3"/>
    <w:rsid w:val="00AE34B5"/>
    <w:rsid w:val="00AE6DA2"/>
    <w:rsid w:val="00AF5348"/>
    <w:rsid w:val="00B1394B"/>
    <w:rsid w:val="00B1735D"/>
    <w:rsid w:val="00B224D9"/>
    <w:rsid w:val="00B2748A"/>
    <w:rsid w:val="00B3567A"/>
    <w:rsid w:val="00B411CF"/>
    <w:rsid w:val="00B64FB5"/>
    <w:rsid w:val="00B862D0"/>
    <w:rsid w:val="00B97EF3"/>
    <w:rsid w:val="00BB58AA"/>
    <w:rsid w:val="00BD3296"/>
    <w:rsid w:val="00BD5880"/>
    <w:rsid w:val="00BE1CBD"/>
    <w:rsid w:val="00BE7DAE"/>
    <w:rsid w:val="00C11FD6"/>
    <w:rsid w:val="00C15DA7"/>
    <w:rsid w:val="00C27087"/>
    <w:rsid w:val="00C2733E"/>
    <w:rsid w:val="00C40B57"/>
    <w:rsid w:val="00C70D1B"/>
    <w:rsid w:val="00C72DAF"/>
    <w:rsid w:val="00C9249A"/>
    <w:rsid w:val="00C94913"/>
    <w:rsid w:val="00CA084A"/>
    <w:rsid w:val="00CB0010"/>
    <w:rsid w:val="00CD0E66"/>
    <w:rsid w:val="00CE4E44"/>
    <w:rsid w:val="00CF2810"/>
    <w:rsid w:val="00CF5378"/>
    <w:rsid w:val="00CF553C"/>
    <w:rsid w:val="00D04B8A"/>
    <w:rsid w:val="00D24A3E"/>
    <w:rsid w:val="00D310D0"/>
    <w:rsid w:val="00D3579A"/>
    <w:rsid w:val="00D55874"/>
    <w:rsid w:val="00D56D78"/>
    <w:rsid w:val="00D56F14"/>
    <w:rsid w:val="00D576FC"/>
    <w:rsid w:val="00D75661"/>
    <w:rsid w:val="00D84609"/>
    <w:rsid w:val="00D87FCA"/>
    <w:rsid w:val="00D93D65"/>
    <w:rsid w:val="00DA4833"/>
    <w:rsid w:val="00DC0508"/>
    <w:rsid w:val="00DC35A2"/>
    <w:rsid w:val="00DC3D63"/>
    <w:rsid w:val="00DC3F87"/>
    <w:rsid w:val="00DF0FB0"/>
    <w:rsid w:val="00DF694B"/>
    <w:rsid w:val="00E144A1"/>
    <w:rsid w:val="00E20535"/>
    <w:rsid w:val="00E21A49"/>
    <w:rsid w:val="00E241C4"/>
    <w:rsid w:val="00E25EF8"/>
    <w:rsid w:val="00E3142F"/>
    <w:rsid w:val="00E31C65"/>
    <w:rsid w:val="00E556EE"/>
    <w:rsid w:val="00E574DB"/>
    <w:rsid w:val="00E604A5"/>
    <w:rsid w:val="00E67527"/>
    <w:rsid w:val="00E7548C"/>
    <w:rsid w:val="00E83982"/>
    <w:rsid w:val="00E96E96"/>
    <w:rsid w:val="00EB2EC1"/>
    <w:rsid w:val="00EB3E58"/>
    <w:rsid w:val="00ED284D"/>
    <w:rsid w:val="00ED2889"/>
    <w:rsid w:val="00EE20CE"/>
    <w:rsid w:val="00EE2190"/>
    <w:rsid w:val="00EF3A17"/>
    <w:rsid w:val="00F04BC2"/>
    <w:rsid w:val="00F33F7F"/>
    <w:rsid w:val="00F359CF"/>
    <w:rsid w:val="00F75363"/>
    <w:rsid w:val="00F777A7"/>
    <w:rsid w:val="00F84625"/>
    <w:rsid w:val="00FA102F"/>
    <w:rsid w:val="00FA2994"/>
    <w:rsid w:val="00FA5CB0"/>
    <w:rsid w:val="00FA7E9D"/>
    <w:rsid w:val="00FB5CB4"/>
    <w:rsid w:val="00FC2990"/>
    <w:rsid w:val="00FC7BDB"/>
    <w:rsid w:val="00FD4282"/>
    <w:rsid w:val="00FE5C84"/>
    <w:rsid w:val="00FE7A03"/>
    <w:rsid w:val="00FF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4259303"/>
  <w15:docId w15:val="{036EC213-CE27-43D7-8B8E-0287ACF38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5C6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28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D284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0B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40B57"/>
  </w:style>
  <w:style w:type="paragraph" w:styleId="a7">
    <w:name w:val="footer"/>
    <w:basedOn w:val="a"/>
    <w:link w:val="a8"/>
    <w:uiPriority w:val="99"/>
    <w:unhideWhenUsed/>
    <w:rsid w:val="00C40B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40B57"/>
  </w:style>
  <w:style w:type="table" w:styleId="a9">
    <w:name w:val="Table Grid"/>
    <w:basedOn w:val="a1"/>
    <w:uiPriority w:val="39"/>
    <w:rsid w:val="00FC7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E144A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144A1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144A1"/>
  </w:style>
  <w:style w:type="paragraph" w:styleId="ad">
    <w:name w:val="annotation subject"/>
    <w:basedOn w:val="ab"/>
    <w:next w:val="ab"/>
    <w:link w:val="ae"/>
    <w:uiPriority w:val="99"/>
    <w:semiHidden/>
    <w:unhideWhenUsed/>
    <w:rsid w:val="00E144A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144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72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b67e02-e6a3-4728-b4f4-b6aa9178a1a3">
      <Terms xmlns="http://schemas.microsoft.com/office/infopath/2007/PartnerControls"/>
    </lcf76f155ced4ddcb4097134ff3c332f>
    <TaxCatchAll xmlns="7eb174fc-7da2-453c-9920-4dedf09c946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AEA5EFD3E1E94CA033363F8F4C9ED7" ma:contentTypeVersion="16" ma:contentTypeDescription="新しいドキュメントを作成します。" ma:contentTypeScope="" ma:versionID="a2be0a0505cf83b7c7ce29aeaff43bb4">
  <xsd:schema xmlns:xsd="http://www.w3.org/2001/XMLSchema" xmlns:xs="http://www.w3.org/2001/XMLSchema" xmlns:p="http://schemas.microsoft.com/office/2006/metadata/properties" xmlns:ns2="feb67e02-e6a3-4728-b4f4-b6aa9178a1a3" xmlns:ns3="7eb174fc-7da2-453c-9920-4dedf09c9465" targetNamespace="http://schemas.microsoft.com/office/2006/metadata/properties" ma:root="true" ma:fieldsID="e550b5c216377372047c4cbd50af2ea5" ns2:_="" ns3:_="">
    <xsd:import namespace="feb67e02-e6a3-4728-b4f4-b6aa9178a1a3"/>
    <xsd:import namespace="7eb174fc-7da2-453c-9920-4dedf09c94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67e02-e6a3-4728-b4f4-b6aa9178a1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9c7953e8-d556-4e6f-9158-20128760b6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174fc-7da2-453c-9920-4dedf09c94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58e6adc-ef0f-4a56-8756-33a9a8b21463}" ma:internalName="TaxCatchAll" ma:showField="CatchAllData" ma:web="7eb174fc-7da2-453c-9920-4dedf09c94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1BC20-4CDC-4011-A03D-6955936FD5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09C705-065A-4D3E-97D4-E80E3A426AE1}">
  <ds:schemaRefs>
    <ds:schemaRef ds:uri="http://schemas.microsoft.com/office/2006/metadata/properties"/>
    <ds:schemaRef ds:uri="http://schemas.microsoft.com/office/infopath/2007/PartnerControls"/>
    <ds:schemaRef ds:uri="feb67e02-e6a3-4728-b4f4-b6aa9178a1a3"/>
    <ds:schemaRef ds:uri="7eb174fc-7da2-453c-9920-4dedf09c9465"/>
  </ds:schemaRefs>
</ds:datastoreItem>
</file>

<file path=customXml/itemProps3.xml><?xml version="1.0" encoding="utf-8"?>
<ds:datastoreItem xmlns:ds="http://schemas.openxmlformats.org/officeDocument/2006/customXml" ds:itemID="{FCE95C44-3DA8-4D4A-A4AD-189CC639F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67e02-e6a3-4728-b4f4-b6aa9178a1a3"/>
    <ds:schemaRef ds:uri="7eb174fc-7da2-453c-9920-4dedf09c94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585EE2-18E5-4C96-9248-7471527A5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施設課</dc:creator>
  <cp:lastModifiedBy>白土友揮</cp:lastModifiedBy>
  <cp:revision>5</cp:revision>
  <cp:lastPrinted>2021-11-10T07:55:00Z</cp:lastPrinted>
  <dcterms:created xsi:type="dcterms:W3CDTF">2026-10-15T09:47:00Z</dcterms:created>
  <dcterms:modified xsi:type="dcterms:W3CDTF">2026-10-19T04:33:00Z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0x0101005BAEA5EFD3E1E94CA033363F8F4C9ED7</vt:lpwstr>
  </property>
</Properties>
</file>