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5C3B" w14:textId="0C7A7CF4" w:rsidR="009D7446" w:rsidRPr="00B06408" w:rsidRDefault="009D7446" w:rsidP="009D7446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面接申込書</w:t>
      </w:r>
    </w:p>
    <w:tbl>
      <w:tblPr>
        <w:tblStyle w:val="aa"/>
        <w:tblW w:w="3685" w:type="dxa"/>
        <w:tblInd w:w="609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</w:tblGrid>
      <w:tr w:rsidR="009D7446" w14:paraId="2D8793F5" w14:textId="77777777" w:rsidTr="007244D3">
        <w:trPr>
          <w:trHeight w:val="567"/>
        </w:trPr>
        <w:tc>
          <w:tcPr>
            <w:tcW w:w="1134" w:type="dxa"/>
            <w:vAlign w:val="bottom"/>
          </w:tcPr>
          <w:p w14:paraId="270F1448" w14:textId="77777777" w:rsidR="009D7446" w:rsidRDefault="009D7446" w:rsidP="007244D3">
            <w:pPr>
              <w:jc w:val="right"/>
            </w:pPr>
            <w:r>
              <w:rPr>
                <w:rFonts w:hint="eastAsia"/>
              </w:rPr>
              <w:t>大学名：</w:t>
            </w:r>
          </w:p>
        </w:tc>
        <w:tc>
          <w:tcPr>
            <w:tcW w:w="2551" w:type="dxa"/>
            <w:vAlign w:val="bottom"/>
          </w:tcPr>
          <w:p w14:paraId="0889E7A0" w14:textId="77777777" w:rsidR="009D7446" w:rsidRPr="00B06408" w:rsidRDefault="009D7446" w:rsidP="007244D3"/>
        </w:tc>
      </w:tr>
      <w:tr w:rsidR="009D7446" w14:paraId="5B7E1A09" w14:textId="77777777" w:rsidTr="007244D3">
        <w:trPr>
          <w:trHeight w:val="567"/>
        </w:trPr>
        <w:tc>
          <w:tcPr>
            <w:tcW w:w="1134" w:type="dxa"/>
            <w:vAlign w:val="bottom"/>
          </w:tcPr>
          <w:p w14:paraId="4543E5A3" w14:textId="77777777" w:rsidR="009D7446" w:rsidRDefault="009D7446" w:rsidP="007244D3">
            <w:pPr>
              <w:jc w:val="right"/>
            </w:pPr>
            <w:r>
              <w:rPr>
                <w:rFonts w:hint="eastAsia"/>
              </w:rPr>
              <w:t>氏　名：</w:t>
            </w:r>
          </w:p>
        </w:tc>
        <w:tc>
          <w:tcPr>
            <w:tcW w:w="2551" w:type="dxa"/>
            <w:vAlign w:val="bottom"/>
          </w:tcPr>
          <w:p w14:paraId="58CD6A91" w14:textId="77777777" w:rsidR="009D7446" w:rsidRPr="00B06408" w:rsidRDefault="009D7446" w:rsidP="007244D3"/>
        </w:tc>
      </w:tr>
    </w:tbl>
    <w:p w14:paraId="2200D82B" w14:textId="77777777" w:rsidR="009D7446" w:rsidRDefault="009D7446" w:rsidP="009D7446"/>
    <w:p w14:paraId="1571A2A5" w14:textId="54383037" w:rsidR="009D7446" w:rsidRDefault="009D7446" w:rsidP="009D7446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t>１.</w:t>
      </w:r>
      <w:r>
        <w:rPr>
          <w:rFonts w:hint="eastAsia"/>
          <w:sz w:val="22"/>
          <w:szCs w:val="24"/>
        </w:rPr>
        <w:t>面接希望日</w:t>
      </w:r>
    </w:p>
    <w:p w14:paraId="13B82F7D" w14:textId="5647899B" w:rsidR="001D5324" w:rsidRDefault="001D5324" w:rsidP="001D5324">
      <w:pPr>
        <w:rPr>
          <w:rFonts w:hint="eastAsia"/>
        </w:rPr>
      </w:pPr>
      <w:r>
        <w:rPr>
          <w:rFonts w:hint="eastAsia"/>
        </w:rPr>
        <w:t>・令和７年８月14日（木）13:30～</w:t>
      </w:r>
    </w:p>
    <w:p w14:paraId="1C028689" w14:textId="77777777" w:rsidR="001D5324" w:rsidRDefault="001D5324" w:rsidP="001D5324">
      <w:pPr>
        <w:rPr>
          <w:rFonts w:hint="eastAsia"/>
        </w:rPr>
      </w:pPr>
      <w:r>
        <w:rPr>
          <w:rFonts w:hint="eastAsia"/>
        </w:rPr>
        <w:t>・令和７年８月15日（金）13:30～</w:t>
      </w:r>
    </w:p>
    <w:p w14:paraId="27EFEB1F" w14:textId="77777777" w:rsidR="001D5324" w:rsidRPr="005344E3" w:rsidRDefault="001D5324" w:rsidP="001D5324">
      <w:pPr>
        <w:rPr>
          <w:rFonts w:hint="eastAsia"/>
        </w:rPr>
      </w:pPr>
      <w:r>
        <w:rPr>
          <w:rFonts w:hint="eastAsia"/>
        </w:rPr>
        <w:t>・令和７年８月16日（土）10:00～</w:t>
      </w:r>
    </w:p>
    <w:p w14:paraId="6DB7B83B" w14:textId="3A1BC453" w:rsidR="009D7446" w:rsidRPr="001D5324" w:rsidRDefault="009D7446" w:rsidP="009D7446">
      <w:pPr>
        <w:rPr>
          <w:rFonts w:hint="eastAsia"/>
          <w:sz w:val="22"/>
          <w:szCs w:val="24"/>
        </w:rPr>
      </w:pPr>
    </w:p>
    <w:p w14:paraId="1500E65B" w14:textId="508943EB" w:rsidR="009D7446" w:rsidRDefault="009D7446" w:rsidP="001D532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（１）第一希望</w:t>
      </w:r>
      <w:r w:rsidR="001D5324">
        <w:rPr>
          <w:rFonts w:hint="eastAsia"/>
          <w:sz w:val="22"/>
          <w:szCs w:val="24"/>
        </w:rPr>
        <w:t>：　　月　　　日（　　）　　WEB　・　対面</w:t>
      </w:r>
    </w:p>
    <w:p w14:paraId="2DE60A70" w14:textId="4867F7B0" w:rsidR="001D5324" w:rsidRPr="001D5324" w:rsidRDefault="001D5324" w:rsidP="001D5324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（２）</w:t>
      </w:r>
      <w:r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二</w:t>
      </w:r>
      <w:r>
        <w:rPr>
          <w:rFonts w:hint="eastAsia"/>
          <w:sz w:val="22"/>
          <w:szCs w:val="24"/>
        </w:rPr>
        <w:t>希望：　　月　　　日（　　）　　WEB　・　対面</w:t>
      </w:r>
    </w:p>
    <w:p w14:paraId="51454E9F" w14:textId="18FEC557" w:rsidR="001D5324" w:rsidRDefault="001D5324" w:rsidP="001D532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（３）</w:t>
      </w:r>
      <w:r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三</w:t>
      </w:r>
      <w:r>
        <w:rPr>
          <w:rFonts w:hint="eastAsia"/>
          <w:sz w:val="22"/>
          <w:szCs w:val="24"/>
        </w:rPr>
        <w:t>希望：　　月　　　日（　　）　　WEB　・　対面</w:t>
      </w:r>
    </w:p>
    <w:p w14:paraId="25463E44" w14:textId="6AE606E5" w:rsidR="001D5324" w:rsidRPr="001D5324" w:rsidRDefault="001D5324" w:rsidP="001D5324">
      <w:pPr>
        <w:rPr>
          <w:rFonts w:hint="eastAsia"/>
          <w:b/>
          <w:bCs/>
        </w:rPr>
      </w:pPr>
    </w:p>
    <w:p w14:paraId="1FE4B754" w14:textId="512293D0" w:rsidR="009D7446" w:rsidRDefault="009D7446" w:rsidP="009D744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２</w:t>
      </w:r>
      <w:r w:rsidRPr="00B06408">
        <w:rPr>
          <w:rFonts w:hint="eastAsia"/>
          <w:sz w:val="22"/>
          <w:szCs w:val="24"/>
        </w:rPr>
        <w:t>.</w:t>
      </w:r>
      <w:r>
        <w:rPr>
          <w:rFonts w:hint="eastAsia"/>
          <w:sz w:val="22"/>
          <w:szCs w:val="24"/>
        </w:rPr>
        <w:t>通信欄</w:t>
      </w:r>
    </w:p>
    <w:p w14:paraId="0B672DD2" w14:textId="5CFE4744" w:rsidR="009D7446" w:rsidRDefault="009D7446" w:rsidP="009D7446">
      <w:pPr>
        <w:rPr>
          <w:rFonts w:hint="eastAsia"/>
        </w:rPr>
      </w:pPr>
    </w:p>
    <w:p w14:paraId="7E269C75" w14:textId="77777777" w:rsidR="009D7446" w:rsidRDefault="009D7446" w:rsidP="009D7446"/>
    <w:p w14:paraId="702DC703" w14:textId="63333C0A" w:rsidR="009D7446" w:rsidRDefault="009D7446" w:rsidP="009D7446"/>
    <w:p w14:paraId="47B52BE3" w14:textId="658B3048" w:rsidR="009D7446" w:rsidRDefault="009D7446" w:rsidP="009D7446"/>
    <w:p w14:paraId="34EFB15A" w14:textId="325B6CB5" w:rsidR="001D5324" w:rsidRDefault="001D5324" w:rsidP="009D7446"/>
    <w:p w14:paraId="5BCA0A80" w14:textId="77777777" w:rsidR="005F3B16" w:rsidRDefault="005F3B16" w:rsidP="009D7446">
      <w:pPr>
        <w:rPr>
          <w:rFonts w:hint="eastAsia"/>
        </w:rPr>
      </w:pPr>
    </w:p>
    <w:p w14:paraId="6C51AAD6" w14:textId="77777777" w:rsidR="005F3B16" w:rsidRDefault="005F3B16" w:rsidP="009D7446">
      <w:pPr>
        <w:rPr>
          <w:rFonts w:hint="eastAsia"/>
        </w:rPr>
      </w:pPr>
    </w:p>
    <w:p w14:paraId="7066FB2C" w14:textId="3F932EEA" w:rsidR="001D5324" w:rsidRDefault="00CD373E" w:rsidP="009D7446">
      <w:pPr>
        <w:rPr>
          <w:rFonts w:hint="eastAs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DD3C4" wp14:editId="6C3BFF1F">
                <wp:simplePos x="0" y="0"/>
                <wp:positionH relativeFrom="column">
                  <wp:posOffset>-57150</wp:posOffset>
                </wp:positionH>
                <wp:positionV relativeFrom="paragraph">
                  <wp:posOffset>181610</wp:posOffset>
                </wp:positionV>
                <wp:extent cx="914400" cy="381000"/>
                <wp:effectExtent l="0" t="0" r="0" b="0"/>
                <wp:wrapNone/>
                <wp:docPr id="195195467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07E5B" w14:textId="3032C652" w:rsidR="001D5324" w:rsidRDefault="001D5324" w:rsidP="00CD37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D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5pt;margin-top:14.3pt;width:1in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b5KgIAAFMEAAAOAAAAZHJzL2Uyb0RvYy54bWysVFFv2yAQfp+0/4B4X+ykaddacaosVaZJ&#10;UVspnfpMMMSWgGNAYme/fgd2mqzb07QXfHDHd3fffXh232lFDsL5BkxJx6OcEmE4VI3ZlfT7y+rT&#10;LSU+MFMxBUaU9Cg8vZ9//DBrbSEmUIOqhCMIYnzR2pLWIdgiyzyvhWZ+BFYYdEpwmgXcul1WOdYi&#10;ulbZJM9vshZcZR1w4T2ePvROOk/4UgoenqT0IhBVUqwtpNWldRvXbD5jxc4xWzd8KIP9QxWaNQaT&#10;vkE9sMDI3jV/QOmGO/Agw4iDzkDKhovUA3Yzzt91s6mZFakXJMfbN5r8/4Plj4eNfXYkdF+gwwFG&#10;QlrrC4+HsZ9OOh2/WClBP1J4fKNNdIFwPLwbT6c5eji6rm7HOdqIkp0vW+fDVwGaRKOkDqeSyGKH&#10;tQ996Ckk5vKgmmrVKJU2UQliqRw5MJzhdpdKRPDfopQhbUlvrq7zBGwgXu+RlcFazi1FK3Tbbuhz&#10;C9UR23fQK8NbvmqwyDXz4Zk5lAL2hfIOT7hIBZgEBouSGtzPv53HeJwQeilpUVol9T/2zAlK1DeD&#10;s0t8oRbTZnr9eYI53KVne+kxe70E7HyMD8nyZMb4oE6mdKBf8RUsYlZ0McMxd0nDyVyGXvD4irhY&#10;LFIQqs+ysDYbyyN0ZDqO4KV7Zc4Ocwo44Ec4iZAV78bVx8abBhb7ALJJs4wE96wOvKNykxqGVxaf&#10;xuU+RZ3/BfNfAAAA//8DAFBLAwQUAAYACAAAACEAP5qy2tsAAAAIAQAADwAAAGRycy9kb3ducmV2&#10;LnhtbEyPwW7CMBBE75X4B2sr9QZOqUBpGgdBVc5VEw4cTbwkgXgdxQbSfH2XUznuzGrmTboabCuu&#10;2PvGkYLXWQQCqXSmoUrBrthOYxA+aDK6dYQKftHDKps8pTox7kY/eM1DJTiEfKIV1CF0iZS+rNFq&#10;P3MdEntH11sd+OwraXp943DbynkULaXVDXFDrTv8rLE85xfLva74Oo/rIIttifnGLMbT935U6uV5&#10;WH+ACDiE/2e44zM6ZMx0cBcyXrQKpu88JSiYx0sQd/9twcJBQcyCzFL5OCD7AwAA//8DAFBLAQIt&#10;ABQABgAIAAAAIQC2gziS/gAAAOEBAAATAAAAAAAAAAAAAAAAAAAAAABbQ29udGVudF9UeXBlc10u&#10;eG1sUEsBAi0AFAAGAAgAAAAhADj9If/WAAAAlAEAAAsAAAAAAAAAAAAAAAAALwEAAF9yZWxzLy5y&#10;ZWxzUEsBAi0AFAAGAAgAAAAhAFZ8pvkqAgAAUwQAAA4AAAAAAAAAAAAAAAAALgIAAGRycy9lMm9E&#10;b2MueG1sUEsBAi0AFAAGAAgAAAAhAD+astrbAAAACAEAAA8AAAAAAAAAAAAAAAAAhAQAAGRycy9k&#10;b3ducmV2LnhtbFBLBQYAAAAABAAEAPMAAACMBQAAAAA=&#10;" fillcolor="white [3212]" stroked="f" strokeweight=".5pt">
                <v:textbox>
                  <w:txbxContent>
                    <w:p w14:paraId="5D207E5B" w14:textId="3032C652" w:rsidR="001D5324" w:rsidRDefault="001D5324" w:rsidP="00CD37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778CB1D3" w14:textId="4BCA8131" w:rsidR="001D5324" w:rsidRDefault="001D5324" w:rsidP="009D7446"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7D34" wp14:editId="3117B11B">
                <wp:simplePos x="0" y="0"/>
                <wp:positionH relativeFrom="column">
                  <wp:posOffset>-104775</wp:posOffset>
                </wp:positionH>
                <wp:positionV relativeFrom="paragraph">
                  <wp:posOffset>105410</wp:posOffset>
                </wp:positionV>
                <wp:extent cx="6315075" cy="1847850"/>
                <wp:effectExtent l="0" t="0" r="28575" b="19050"/>
                <wp:wrapNone/>
                <wp:docPr id="107257224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B599" id="正方形/長方形 2" o:spid="_x0000_s1026" style="position:absolute;margin-left:-8.25pt;margin-top:8.3pt;width:497.2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0YYwIAAB8FAAAOAAAAZHJzL2Uyb0RvYy54bWysVFFP2zAQfp+0/2D5fSTpWmBVU1SBmCYh&#10;QMDEs+vYJJLj885u0+7X7+ykKQK0h2kvju27++7uy3deXOxaw7YKfQO25MVJzpmyEqrGvpT859P1&#10;l3POfBC2EgasKvleeX6x/Pxp0bm5mkANplLICMT6eedKXofg5lnmZa1a4U/AKUtGDdiKQEd8ySoU&#10;HaG3Jpvk+WnWAVYOQSrv6faqN/JlwtdayXCntVeBmZJTbSGtmNZ1XLPlQsxfULi6kUMZ4h+qaEVj&#10;KekIdSWCYBts3kG1jUTwoMOJhDYDrRupUg/UTZG/6eaxFk6lXogc70aa/P+DlbfbR3ePREPn/NzT&#10;Nnax09jGL9XHdoms/UiW2gUm6fL0azHLz2acSbIV59Oz81miMzuGO/Thu4KWxU3Jkf5GIklsb3yg&#10;lOR6cInZLFw3xsT7Yy1pF/ZGRQdjH5RmTUXZJwkoyURdGmRbQT9YSKlsKHpTLSrVX1Od+aG0MSJl&#10;T4ARWVPiEXsAiBJ8j92XPfjHUJVUNgbnfyusDx4jUmawYQxuGwv4EYChrobMvf+BpJ6ayNIaqv09&#10;MoRe497J64ZovxE+3AskUZP8aVDDHS3aQFdyGHac1YC/P7qP/qQ1snLW0ZCU3P/aCFScmR+WVPit&#10;mE7jVKXDdHY2oQO+tqxfW+ymvQT6TQU9CU6mbfQP5rDVCO0zzfMqZiWTsJJyl1wGPBwuQz+89CJI&#10;tVolN5okJ8KNfXQygkdWo6yeds8C3aC9QLK9hcNAifkbCfa+MdLCahNAN0mfR14HvmkKk3CGFyOO&#10;+etz8jq+a8s/AAAA//8DAFBLAwQUAAYACAAAACEArh01d94AAAAKAQAADwAAAGRycy9kb3ducmV2&#10;LnhtbEyPwU7DMBBE70j8g7VI3FqnINI2xKkACQ5FHCiVuDrxYkfE62C7bfh7lhMcV/M0+6beTH4Q&#10;R4ypD6RgMS9AIHXB9GQV7N8eZysQKWsyegiECr4xwaY5P6t1ZcKJXvG4y1ZwCaVKK3A5j5WUqXPo&#10;dZqHEYmzjxC9znxGK03UJy73g7wqilJ63RN/cHrEB4fd5+7gFbT2flrT1m69e8o27N+fX758VOry&#10;Yrq7BZFxyn8w/OqzOjTs1IYDmSQGBbNFecMoB2UJgoH1csXjWgXXxbIE2dTy/4TmBwAA//8DAFBL&#10;AQItABQABgAIAAAAIQC2gziS/gAAAOEBAAATAAAAAAAAAAAAAAAAAAAAAABbQ29udGVudF9UeXBl&#10;c10ueG1sUEsBAi0AFAAGAAgAAAAhADj9If/WAAAAlAEAAAsAAAAAAAAAAAAAAAAALwEAAF9yZWxz&#10;Ly5yZWxzUEsBAi0AFAAGAAgAAAAhACwu/RhjAgAAHwUAAA4AAAAAAAAAAAAAAAAALgIAAGRycy9l&#10;Mm9Eb2MueG1sUEsBAi0AFAAGAAgAAAAhAK4dNXfeAAAACgEAAA8AAAAAAAAAAAAAAAAAvQQAAGRy&#10;cy9kb3ducmV2LnhtbFBLBQYAAAAABAAEAPMAAADIBQAAAAA=&#10;" filled="f" strokecolor="#09101d [484]" strokeweight="1pt"/>
            </w:pict>
          </mc:Fallback>
        </mc:AlternateContent>
      </w:r>
    </w:p>
    <w:p w14:paraId="64988A73" w14:textId="7D899D0F" w:rsidR="001D5324" w:rsidRPr="001D5324" w:rsidRDefault="001D5324" w:rsidP="001D5324"/>
    <w:p w14:paraId="4B044EFE" w14:textId="53CA6874" w:rsidR="001D5324" w:rsidRPr="001D5324" w:rsidRDefault="00CD373E" w:rsidP="001D532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418B5" wp14:editId="663877B2">
                <wp:simplePos x="0" y="0"/>
                <wp:positionH relativeFrom="column">
                  <wp:posOffset>2238375</wp:posOffset>
                </wp:positionH>
                <wp:positionV relativeFrom="paragraph">
                  <wp:posOffset>19685</wp:posOffset>
                </wp:positionV>
                <wp:extent cx="533400" cy="180000"/>
                <wp:effectExtent l="0" t="0" r="19050" b="10795"/>
                <wp:wrapNone/>
                <wp:docPr id="100009032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45ACA" id="楕円 4" o:spid="_x0000_s1026" style="position:absolute;margin-left:176.25pt;margin-top:1.55pt;width:42pt;height:1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B0eQIAAGAFAAAOAAAAZHJzL2Uyb0RvYy54bWysVMFu2zAMvQ/YPwi6r7bTZOuCOEWQosOA&#10;oA2WDj2rshQLkEVNUuJkXz9KdpxsLXYY5oMsieQj+URydntoNNkL5xWYkhZXOSXCcKiU2Zb0+9P9&#10;hxtKfGCmYhqMKOlReHo7f/9u1tqpGEENuhKOIIjx09aWtA7BTrPM81o0zF+BFQaFElzDAh7dNqsc&#10;axG90dkozz9mLbjKOuDCe7y964R0nvClFDw8SulFILqkGFtIq0vrS1yz+YxNt47ZWvE+DPYPUTRM&#10;GXQ6QN2xwMjOqVdQjeIOPMhwxaHJQErFRcoBsynyP7LZ1MyKlAuS4+1Ak/9/sPxhv7FrhzS01k89&#10;bmMWB+ma+Mf4yCGRdRzIEodAOF5Orq/HOVLKUVTc5PhFMrOzsXU+fBHQkLgpqdBaWR/TYVO2X/nQ&#10;aZ+04rWBe6V1ehJt4oUHrap4lw6xJsRSO7Jn+JrhUPQOL7TQfbTMzsmkXThqESG0+SYkURWGP0qB&#10;pDo7YzLOhQlFJ6pZJTpXxeSc3WCRck2AEVlikAN2D/B7vCfsLu1eP5qKVKaDcf63wDrjwSJ5BhMG&#10;40YZcG8BaMyq99zpn0jqqIksvUB1XDvioGsSb/m9wpdbMR/WzGFX4GNjp4dHXKSGtqTQ7yipwf18&#10;6z7qY7GilJIWu6yk/seOOUGJ/mqwjD8X43Fsy3QYTz6N8OAuJS+XErNrloBPX+BMsTxto37Qp610&#10;0DzjQFhEryhihqPvkvLgTodl6LofRwoXi0VSw1a0LKzMxvIIHlmNZfl0eGbO9uUbsO4f4NSRr0q4&#10;042WBha7AFKl+j7z2vONbZwKpx85cU5cnpPWeTDOfwEAAP//AwBQSwMEFAAGAAgAAAAhANMyuGTc&#10;AAAACAEAAA8AAABkcnMvZG93bnJldi54bWxMj81OwzAQhO9IvIO1lbhRp03/SONUgKi40jaHHp14&#10;SaLG6yh20/D2bE9w208zmp1Jd6NtxYC9bxwpmE0jEEilMw1VCvLT/nkDwgdNRreOUMEPethljw+p&#10;Toy70QGHY6gEh5BPtII6hC6R0pc1Wu2nrkNi7dv1VgfGvpKm1zcOt62cR9FKWt0Qf6h1h+81lpfj&#10;1Sow4+HjPNj11z66FPlLXsVvg/lU6mkyvm5BBBzDnxnu9bk6ZNypcFcyXrQK4uV8yVY+ZiBYX8Qr&#10;5uLOC5BZKv8PyH4BAAD//wMAUEsBAi0AFAAGAAgAAAAhALaDOJL+AAAA4QEAABMAAAAAAAAAAAAA&#10;AAAAAAAAAFtDb250ZW50X1R5cGVzXS54bWxQSwECLQAUAAYACAAAACEAOP0h/9YAAACUAQAACwAA&#10;AAAAAAAAAAAAAAAvAQAAX3JlbHMvLnJlbHNQSwECLQAUAAYACAAAACEA5e4gdHkCAABgBQAADgAA&#10;AAAAAAAAAAAAAAAuAgAAZHJzL2Uyb0RvYy54bWxQSwECLQAUAAYACAAAACEA0zK4ZNwAAAAIAQAA&#10;DwAAAAAAAAAAAAAAAADT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1D5324" w:rsidRPr="001D5324">
        <w:t>（１）第一希望</w:t>
      </w:r>
      <w:r w:rsidR="001D5324" w:rsidRPr="001D5324">
        <w:rPr>
          <w:rFonts w:hint="eastAsia"/>
        </w:rPr>
        <w:t>：</w:t>
      </w:r>
      <w:r w:rsidR="001D5324">
        <w:rPr>
          <w:rFonts w:hint="eastAsia"/>
        </w:rPr>
        <w:t>８</w:t>
      </w:r>
      <w:r w:rsidR="001D5324" w:rsidRPr="001D5324">
        <w:rPr>
          <w:rFonts w:hint="eastAsia"/>
        </w:rPr>
        <w:t>月</w:t>
      </w:r>
      <w:r w:rsidR="001D5324">
        <w:rPr>
          <w:rFonts w:hint="eastAsia"/>
        </w:rPr>
        <w:t>15</w:t>
      </w:r>
      <w:r w:rsidR="001D5324" w:rsidRPr="001D5324">
        <w:rPr>
          <w:rFonts w:hint="eastAsia"/>
        </w:rPr>
        <w:t>日（</w:t>
      </w:r>
      <w:r w:rsidR="001D5324">
        <w:rPr>
          <w:rFonts w:hint="eastAsia"/>
        </w:rPr>
        <w:t>金</w:t>
      </w:r>
      <w:r w:rsidR="001D5324" w:rsidRPr="001D5324">
        <w:rPr>
          <w:rFonts w:hint="eastAsia"/>
        </w:rPr>
        <w:t>）　　WEB</w:t>
      </w:r>
      <w:r w:rsidR="001D5324" w:rsidRPr="001D5324">
        <w:t xml:space="preserve">　・　対面</w:t>
      </w:r>
    </w:p>
    <w:p w14:paraId="7F5751B8" w14:textId="1715FB4A" w:rsidR="001D5324" w:rsidRPr="001D5324" w:rsidRDefault="00CD373E" w:rsidP="001D532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23B98" wp14:editId="378BC5A0">
                <wp:simplePos x="0" y="0"/>
                <wp:positionH relativeFrom="column">
                  <wp:posOffset>2238375</wp:posOffset>
                </wp:positionH>
                <wp:positionV relativeFrom="paragraph">
                  <wp:posOffset>19685</wp:posOffset>
                </wp:positionV>
                <wp:extent cx="533400" cy="180000"/>
                <wp:effectExtent l="0" t="0" r="19050" b="10795"/>
                <wp:wrapNone/>
                <wp:docPr id="28180193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B0188" id="楕円 4" o:spid="_x0000_s1026" style="position:absolute;margin-left:176.25pt;margin-top:1.55pt;width:42pt;height:1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B0eQIAAGAFAAAOAAAAZHJzL2Uyb0RvYy54bWysVMFu2zAMvQ/YPwi6r7bTZOuCOEWQosOA&#10;oA2WDj2rshQLkEVNUuJkXz9KdpxsLXYY5oMsieQj+URydntoNNkL5xWYkhZXOSXCcKiU2Zb0+9P9&#10;hxtKfGCmYhqMKOlReHo7f/9u1tqpGEENuhKOIIjx09aWtA7BTrPM81o0zF+BFQaFElzDAh7dNqsc&#10;axG90dkozz9mLbjKOuDCe7y964R0nvClFDw8SulFILqkGFtIq0vrS1yz+YxNt47ZWvE+DPYPUTRM&#10;GXQ6QN2xwMjOqVdQjeIOPMhwxaHJQErFRcoBsynyP7LZ1MyKlAuS4+1Ak/9/sPxhv7FrhzS01k89&#10;bmMWB+ma+Mf4yCGRdRzIEodAOF5Orq/HOVLKUVTc5PhFMrOzsXU+fBHQkLgpqdBaWR/TYVO2X/nQ&#10;aZ+04rWBe6V1ehJt4oUHrap4lw6xJsRSO7Jn+JrhUPQOL7TQfbTMzsmkXThqESG0+SYkURWGP0qB&#10;pDo7YzLOhQlFJ6pZJTpXxeSc3WCRck2AEVlikAN2D/B7vCfsLu1eP5qKVKaDcf63wDrjwSJ5BhMG&#10;40YZcG8BaMyq99zpn0jqqIksvUB1XDvioGsSb/m9wpdbMR/WzGFX4GNjp4dHXKSGtqTQ7yipwf18&#10;6z7qY7GilJIWu6yk/seOOUGJ/mqwjD8X43Fsy3QYTz6N8OAuJS+XErNrloBPX+BMsTxto37Qp610&#10;0DzjQFhEryhihqPvkvLgTodl6LofRwoXi0VSw1a0LKzMxvIIHlmNZfl0eGbO9uUbsO4f4NSRr0q4&#10;042WBha7AFKl+j7z2vONbZwKpx85cU5cnpPWeTDOfwEAAP//AwBQSwMEFAAGAAgAAAAhANMyuGTc&#10;AAAACAEAAA8AAABkcnMvZG93bnJldi54bWxMj81OwzAQhO9IvIO1lbhRp03/SONUgKi40jaHHp14&#10;SaLG6yh20/D2bE9w208zmp1Jd6NtxYC9bxwpmE0jEEilMw1VCvLT/nkDwgdNRreOUMEPethljw+p&#10;Toy70QGHY6gEh5BPtII6hC6R0pc1Wu2nrkNi7dv1VgfGvpKm1zcOt62cR9FKWt0Qf6h1h+81lpfj&#10;1Sow4+HjPNj11z66FPlLXsVvg/lU6mkyvm5BBBzDnxnu9bk6ZNypcFcyXrQK4uV8yVY+ZiBYX8Qr&#10;5uLOC5BZKv8PyH4BAAD//wMAUEsBAi0AFAAGAAgAAAAhALaDOJL+AAAA4QEAABMAAAAAAAAAAAAA&#10;AAAAAAAAAFtDb250ZW50X1R5cGVzXS54bWxQSwECLQAUAAYACAAAACEAOP0h/9YAAACUAQAACwAA&#10;AAAAAAAAAAAAAAAvAQAAX3JlbHMvLnJlbHNQSwECLQAUAAYACAAAACEA5e4gdHkCAABgBQAADgAA&#10;AAAAAAAAAAAAAAAuAgAAZHJzL2Uyb0RvYy54bWxQSwECLQAUAAYACAAAACEA0zK4ZNwAAAAIAQAA&#10;DwAAAAAAAAAAAAAAAADT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1D5324" w:rsidRPr="001D5324">
        <w:t>（２）第</w:t>
      </w:r>
      <w:r w:rsidR="001D5324" w:rsidRPr="001D5324">
        <w:rPr>
          <w:rFonts w:hint="eastAsia"/>
        </w:rPr>
        <w:t>二</w:t>
      </w:r>
      <w:r w:rsidR="001D5324" w:rsidRPr="001D5324">
        <w:t>希望</w:t>
      </w:r>
      <w:r w:rsidR="001D5324" w:rsidRPr="001D5324">
        <w:rPr>
          <w:rFonts w:hint="eastAsia"/>
        </w:rPr>
        <w:t>：</w:t>
      </w:r>
      <w:r w:rsidR="001D5324">
        <w:rPr>
          <w:rFonts w:hint="eastAsia"/>
        </w:rPr>
        <w:t>８</w:t>
      </w:r>
      <w:r w:rsidR="001D5324" w:rsidRPr="001D5324">
        <w:rPr>
          <w:rFonts w:hint="eastAsia"/>
        </w:rPr>
        <w:t>月</w:t>
      </w:r>
      <w:r w:rsidR="001D5324">
        <w:rPr>
          <w:rFonts w:hint="eastAsia"/>
        </w:rPr>
        <w:t>14</w:t>
      </w:r>
      <w:r w:rsidR="001D5324" w:rsidRPr="001D5324">
        <w:rPr>
          <w:rFonts w:hint="eastAsia"/>
        </w:rPr>
        <w:t>日（</w:t>
      </w:r>
      <w:r w:rsidR="001D5324">
        <w:rPr>
          <w:rFonts w:hint="eastAsia"/>
        </w:rPr>
        <w:t>木</w:t>
      </w:r>
      <w:r w:rsidR="001D5324" w:rsidRPr="001D5324">
        <w:rPr>
          <w:rFonts w:hint="eastAsia"/>
        </w:rPr>
        <w:t>）　　WEB</w:t>
      </w:r>
      <w:r w:rsidR="001D5324" w:rsidRPr="001D5324">
        <w:t xml:space="preserve">　・　対面</w:t>
      </w:r>
    </w:p>
    <w:p w14:paraId="53E6EBD1" w14:textId="77777777" w:rsidR="001D5324" w:rsidRPr="001D5324" w:rsidRDefault="001D5324" w:rsidP="001D5324">
      <w:r w:rsidRPr="001D5324">
        <w:t>（３）第</w:t>
      </w:r>
      <w:r w:rsidRPr="001D5324">
        <w:rPr>
          <w:rFonts w:hint="eastAsia"/>
        </w:rPr>
        <w:t>三</w:t>
      </w:r>
      <w:r w:rsidRPr="001D5324">
        <w:t>希望</w:t>
      </w:r>
      <w:r w:rsidRPr="001D5324">
        <w:rPr>
          <w:rFonts w:hint="eastAsia"/>
        </w:rPr>
        <w:t>：　　月　　　日（　　）　　WEB</w:t>
      </w:r>
      <w:r w:rsidRPr="001D5324">
        <w:t xml:space="preserve">　・　対面</w:t>
      </w:r>
    </w:p>
    <w:p w14:paraId="5CF18106" w14:textId="77777777" w:rsidR="001D5324" w:rsidRPr="001D5324" w:rsidRDefault="001D5324" w:rsidP="001D5324">
      <w:pPr>
        <w:rPr>
          <w:b/>
          <w:bCs/>
        </w:rPr>
      </w:pPr>
    </w:p>
    <w:p w14:paraId="37EFA3B0" w14:textId="77777777" w:rsidR="001D5324" w:rsidRPr="001D5324" w:rsidRDefault="001D5324" w:rsidP="001D5324">
      <w:r w:rsidRPr="001D5324">
        <w:rPr>
          <w:rFonts w:hint="eastAsia"/>
        </w:rPr>
        <w:t>２.通信欄</w:t>
      </w:r>
    </w:p>
    <w:p w14:paraId="665F7498" w14:textId="677F672E" w:rsidR="001D5324" w:rsidRPr="009D7446" w:rsidRDefault="001D5324" w:rsidP="009D7446">
      <w:pPr>
        <w:rPr>
          <w:rFonts w:hint="eastAsia"/>
        </w:rPr>
      </w:pPr>
      <w:r>
        <w:rPr>
          <w:rFonts w:hint="eastAsia"/>
        </w:rPr>
        <w:t xml:space="preserve">　15日は終日対応可。14日は15:00以降を希望。</w:t>
      </w:r>
    </w:p>
    <w:sectPr w:rsidR="001D5324" w:rsidRPr="009D7446" w:rsidSect="005F3B16">
      <w:footerReference w:type="default" r:id="rId6"/>
      <w:pgSz w:w="11906" w:h="16838"/>
      <w:pgMar w:top="1440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4D9F" w14:textId="77777777" w:rsidR="005F3B16" w:rsidRDefault="005F3B16" w:rsidP="005F3B16">
      <w:r>
        <w:separator/>
      </w:r>
    </w:p>
  </w:endnote>
  <w:endnote w:type="continuationSeparator" w:id="0">
    <w:p w14:paraId="1DB81DA5" w14:textId="77777777" w:rsidR="005F3B16" w:rsidRDefault="005F3B16" w:rsidP="005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3BA0" w14:textId="234F5FA1" w:rsidR="005F3B16" w:rsidRDefault="005F3B16" w:rsidP="005F3B16">
    <w:pPr>
      <w:pStyle w:val="ad"/>
      <w:jc w:val="center"/>
    </w:pPr>
    <w:r>
      <w:rPr>
        <w:rFonts w:hint="eastAsia"/>
      </w:rPr>
      <w:t>水戸赤十字病院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F098" w14:textId="77777777" w:rsidR="005F3B16" w:rsidRDefault="005F3B16" w:rsidP="005F3B16">
      <w:r>
        <w:separator/>
      </w:r>
    </w:p>
  </w:footnote>
  <w:footnote w:type="continuationSeparator" w:id="0">
    <w:p w14:paraId="68C1B553" w14:textId="77777777" w:rsidR="005F3B16" w:rsidRDefault="005F3B16" w:rsidP="005F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8"/>
    <w:rsid w:val="001D5324"/>
    <w:rsid w:val="004B3366"/>
    <w:rsid w:val="005F3B16"/>
    <w:rsid w:val="009D7446"/>
    <w:rsid w:val="00CD373E"/>
    <w:rsid w:val="00E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563CB"/>
  <w15:chartTrackingRefBased/>
  <w15:docId w15:val="{C8D30AAA-132C-4241-8495-0A21F0E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46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8B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B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B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B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B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B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B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B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B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8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8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8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8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8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B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B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A28B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28B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28B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D7446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3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3B16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5F3B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3B16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渡邉悠紀</dc:creator>
  <cp:keywords/>
  <dc:description/>
  <cp:lastModifiedBy>渡邉悠紀</cp:lastModifiedBy>
  <cp:revision>3</cp:revision>
  <dcterms:created xsi:type="dcterms:W3CDTF">2025-05-07T00:48:00Z</dcterms:created>
  <dcterms:modified xsi:type="dcterms:W3CDTF">2025-05-07T01:17:00Z</dcterms:modified>
</cp:coreProperties>
</file>