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655BD" w14:textId="2E93FBAB" w:rsidR="00141554" w:rsidRPr="00157888" w:rsidRDefault="00141554" w:rsidP="00141554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  <w:u w:val="double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  <w:u w:val="double"/>
        </w:rPr>
        <w:t xml:space="preserve"> </w:t>
      </w:r>
      <w:r w:rsidR="00A12F13" w:rsidRPr="00157888">
        <w:rPr>
          <w:rFonts w:ascii="ＭＳ ゴシック" w:eastAsia="ＭＳ ゴシック" w:hAnsi="ＭＳ ゴシック" w:hint="eastAsia"/>
          <w:b/>
          <w:bCs/>
          <w:sz w:val="36"/>
          <w:szCs w:val="36"/>
          <w:u w:val="double"/>
        </w:rPr>
        <w:t>リフィル処方服薬状況</w:t>
      </w:r>
      <w:r w:rsidR="006C2304" w:rsidRPr="00157888">
        <w:rPr>
          <w:rFonts w:ascii="ＭＳ ゴシック" w:eastAsia="ＭＳ ゴシック" w:hAnsi="ＭＳ ゴシック" w:hint="eastAsia"/>
          <w:b/>
          <w:bCs/>
          <w:sz w:val="36"/>
          <w:szCs w:val="36"/>
          <w:u w:val="double"/>
        </w:rPr>
        <w:t>報告書</w:t>
      </w:r>
      <w:r w:rsidRPr="00157888">
        <w:rPr>
          <w:rFonts w:ascii="ＭＳ ゴシック" w:eastAsia="ＭＳ ゴシック" w:hAnsi="ＭＳ ゴシック" w:hint="eastAsia"/>
          <w:b/>
          <w:bCs/>
          <w:sz w:val="36"/>
          <w:szCs w:val="36"/>
          <w:u w:val="double"/>
        </w:rPr>
        <w:t xml:space="preserve"> </w:t>
      </w:r>
    </w:p>
    <w:p w14:paraId="023E8D41" w14:textId="4CCB4044" w:rsidR="00CC6057" w:rsidRPr="006C415B" w:rsidRDefault="00CC6057" w:rsidP="006C415B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B2DA5" wp14:editId="1B5015C0">
                <wp:simplePos x="0" y="0"/>
                <wp:positionH relativeFrom="column">
                  <wp:posOffset>684870</wp:posOffset>
                </wp:positionH>
                <wp:positionV relativeFrom="paragraph">
                  <wp:posOffset>15432</wp:posOffset>
                </wp:positionV>
                <wp:extent cx="4103665" cy="435610"/>
                <wp:effectExtent l="0" t="0" r="11430" b="21590"/>
                <wp:wrapNone/>
                <wp:docPr id="93936328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3665" cy="4356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335ACB" id="正方形/長方形 1" o:spid="_x0000_s1026" style="position:absolute;left:0;text-align:left;margin-left:53.95pt;margin-top:1.2pt;width:323.1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" filled="f" strokecolor="black [3213]" strokeweight="1.5pt"/>
            </w:pict>
          </mc:Fallback>
        </mc:AlternateContent>
      </w:r>
      <w:r w:rsidR="006C2304" w:rsidRPr="00CC6057">
        <w:rPr>
          <w:rFonts w:ascii="ＭＳ ゴシック" w:eastAsia="ＭＳ ゴシック" w:hAnsi="ＭＳ ゴシック" w:hint="eastAsia"/>
          <w:sz w:val="28"/>
          <w:szCs w:val="28"/>
        </w:rPr>
        <w:t xml:space="preserve">水戸赤十字病院　薬剤部　</w:t>
      </w:r>
      <w:r w:rsidRPr="00CC605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12F13">
        <w:rPr>
          <w:rFonts w:ascii="ＭＳ ゴシック" w:eastAsia="ＭＳ ゴシック" w:hAnsi="ＭＳ ゴシック" w:hint="eastAsia"/>
          <w:sz w:val="28"/>
          <w:szCs w:val="28"/>
        </w:rPr>
        <w:t>FAX:029-233-9178</w:t>
      </w:r>
    </w:p>
    <w:p w14:paraId="2624FE8A" w14:textId="77777777" w:rsidR="00620282" w:rsidRDefault="00B43EB0" w:rsidP="00A12F1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　　</w:t>
      </w:r>
    </w:p>
    <w:p w14:paraId="3160D28F" w14:textId="7445AF53" w:rsidR="00DA28FB" w:rsidRPr="00672E2A" w:rsidRDefault="00B43EB0" w:rsidP="00A12F13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672E2A">
        <w:rPr>
          <w:rFonts w:ascii="ＭＳ ゴシック" w:eastAsia="ＭＳ ゴシック" w:hAnsi="ＭＳ ゴシック" w:hint="eastAsia"/>
          <w:b/>
          <w:sz w:val="24"/>
          <w:szCs w:val="24"/>
        </w:rPr>
        <w:t>報告</w:t>
      </w:r>
      <w:r w:rsidRPr="00672E2A">
        <w:rPr>
          <w:rFonts w:ascii="ＭＳ ゴシック" w:eastAsia="ＭＳ ゴシック" w:hAnsi="ＭＳ ゴシック"/>
          <w:b/>
          <w:sz w:val="24"/>
          <w:szCs w:val="24"/>
        </w:rPr>
        <w:t>日：　　　年　　月　　日</w:t>
      </w:r>
    </w:p>
    <w:tbl>
      <w:tblPr>
        <w:tblStyle w:val="a3"/>
        <w:tblW w:w="863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4395"/>
      </w:tblGrid>
      <w:tr w:rsidR="0042405A" w14:paraId="2524DB36" w14:textId="77777777" w:rsidTr="00522452">
        <w:tc>
          <w:tcPr>
            <w:tcW w:w="4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CC4C8" w14:textId="2876989C" w:rsidR="0042405A" w:rsidRPr="009A7F6E" w:rsidRDefault="00A12F13" w:rsidP="00DA28F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7F6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処方医</w:t>
            </w:r>
            <w:r w:rsidR="0042405A" w:rsidRPr="009A7F6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</w:t>
            </w:r>
            <w:r w:rsidRPr="009A7F6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科　　　　　先生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D0DA77" w14:textId="77777777" w:rsidR="0042405A" w:rsidRPr="009A7F6E" w:rsidRDefault="0042405A" w:rsidP="0042405A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7F6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保険薬局</w:t>
            </w:r>
          </w:p>
          <w:p w14:paraId="4C03B436" w14:textId="77777777" w:rsidR="0042405A" w:rsidRPr="009A7F6E" w:rsidRDefault="0042405A" w:rsidP="0042405A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5B1751A4" w14:textId="77777777" w:rsidR="0042405A" w:rsidRPr="009A7F6E" w:rsidRDefault="0042405A" w:rsidP="0042405A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4793956A" w14:textId="77777777" w:rsidR="0042405A" w:rsidRPr="009A7F6E" w:rsidRDefault="0042405A" w:rsidP="0042405A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7F6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TEL:　　　　　　FAX:</w:t>
            </w:r>
          </w:p>
          <w:p w14:paraId="2D25FB42" w14:textId="2E381E78" w:rsidR="0042405A" w:rsidRDefault="0042405A" w:rsidP="0042405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7F6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担当薬剤師：</w:t>
            </w:r>
          </w:p>
        </w:tc>
      </w:tr>
      <w:tr w:rsidR="0042405A" w14:paraId="5E1E8408" w14:textId="77777777" w:rsidTr="00522452">
        <w:tc>
          <w:tcPr>
            <w:tcW w:w="4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6AE38" w14:textId="18739EE8" w:rsidR="0042405A" w:rsidRPr="009A7F6E" w:rsidRDefault="00A12F13" w:rsidP="00A12F1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7F6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患者番号：</w:t>
            </w:r>
          </w:p>
          <w:p w14:paraId="26A3E8D9" w14:textId="75905BBB" w:rsidR="00A12F13" w:rsidRPr="009A7F6E" w:rsidRDefault="00A12F13" w:rsidP="00A12F1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7F6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患者氏名：</w:t>
            </w:r>
          </w:p>
          <w:p w14:paraId="11FA5DFE" w14:textId="13A24C74" w:rsidR="00A12F13" w:rsidRDefault="00A12F13" w:rsidP="00A12F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495AA" w14:textId="77777777" w:rsidR="0042405A" w:rsidRDefault="0042405A" w:rsidP="00DA28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AF64E42" w14:textId="77777777" w:rsidR="00620282" w:rsidRDefault="00620282" w:rsidP="00DA28F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6C6EEBE" w14:textId="44C413C0" w:rsidR="00264FD4" w:rsidRPr="00157888" w:rsidRDefault="00620282" w:rsidP="0015788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ind w:firstLineChars="50" w:firstLine="12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157888">
        <w:rPr>
          <w:rFonts w:ascii="ＭＳ ゴシック" w:eastAsia="ＭＳ ゴシック" w:hAnsi="ＭＳ ゴシック"/>
          <w:b/>
          <w:sz w:val="24"/>
          <w:szCs w:val="24"/>
        </w:rPr>
        <w:t xml:space="preserve">処方せん発行日：　　</w:t>
      </w:r>
      <w:r w:rsidR="00607149" w:rsidRPr="00157888">
        <w:rPr>
          <w:rFonts w:ascii="ＭＳ ゴシック" w:eastAsia="ＭＳ ゴシック" w:hAnsi="ＭＳ ゴシック"/>
          <w:b/>
          <w:sz w:val="24"/>
          <w:szCs w:val="24"/>
        </w:rPr>
        <w:t xml:space="preserve">　</w:t>
      </w:r>
      <w:r w:rsidR="00141554" w:rsidRPr="0015788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141554" w:rsidRPr="00157888">
        <w:rPr>
          <w:rFonts w:ascii="ＭＳ ゴシック" w:eastAsia="ＭＳ ゴシック" w:hAnsi="ＭＳ ゴシック"/>
          <w:b/>
          <w:sz w:val="24"/>
          <w:szCs w:val="24"/>
        </w:rPr>
        <w:t xml:space="preserve">   </w:t>
      </w:r>
      <w:r w:rsidRPr="00157888">
        <w:rPr>
          <w:rFonts w:ascii="ＭＳ ゴシック" w:eastAsia="ＭＳ ゴシック" w:hAnsi="ＭＳ ゴシック"/>
          <w:b/>
          <w:sz w:val="24"/>
          <w:szCs w:val="24"/>
        </w:rPr>
        <w:t xml:space="preserve">年　</w:t>
      </w:r>
      <w:r w:rsidR="00141554" w:rsidRPr="0015788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</w:t>
      </w:r>
      <w:r w:rsidR="00141554" w:rsidRPr="00157888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Pr="00157888">
        <w:rPr>
          <w:rFonts w:ascii="ＭＳ ゴシック" w:eastAsia="ＭＳ ゴシック" w:hAnsi="ＭＳ ゴシック"/>
          <w:b/>
          <w:sz w:val="24"/>
          <w:szCs w:val="24"/>
        </w:rPr>
        <w:t xml:space="preserve">月　</w:t>
      </w:r>
      <w:r w:rsidR="00141554" w:rsidRPr="0015788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141554" w:rsidRPr="00157888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Pr="00157888">
        <w:rPr>
          <w:rFonts w:ascii="ＭＳ ゴシック" w:eastAsia="ＭＳ ゴシック" w:hAnsi="ＭＳ ゴシック"/>
          <w:b/>
          <w:sz w:val="24"/>
          <w:szCs w:val="24"/>
        </w:rPr>
        <w:t xml:space="preserve">日　　　</w:t>
      </w:r>
      <w:r w:rsidR="00264FD4" w:rsidRPr="00157888">
        <w:rPr>
          <w:rFonts w:ascii="ＭＳ ゴシック" w:eastAsia="ＭＳ ゴシック" w:hAnsi="ＭＳ ゴシック"/>
          <w:b/>
          <w:sz w:val="24"/>
          <w:szCs w:val="24"/>
        </w:rPr>
        <w:t xml:space="preserve">　　　　　</w:t>
      </w:r>
    </w:p>
    <w:p w14:paraId="24B0BB36" w14:textId="62B7EB20" w:rsidR="00620282" w:rsidRPr="00157888" w:rsidRDefault="00620282" w:rsidP="0015788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ind w:firstLineChars="50" w:firstLine="12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157888">
        <w:rPr>
          <w:rFonts w:ascii="ＭＳ ゴシック" w:eastAsia="ＭＳ ゴシック" w:hAnsi="ＭＳ ゴシック"/>
          <w:b/>
          <w:sz w:val="24"/>
          <w:szCs w:val="24"/>
        </w:rPr>
        <w:t xml:space="preserve">調剤日：　　</w:t>
      </w:r>
      <w:r w:rsidR="00264FD4" w:rsidRPr="00157888">
        <w:rPr>
          <w:rFonts w:ascii="ＭＳ ゴシック" w:eastAsia="ＭＳ ゴシック" w:hAnsi="ＭＳ ゴシック"/>
          <w:b/>
          <w:sz w:val="24"/>
          <w:szCs w:val="24"/>
        </w:rPr>
        <w:t xml:space="preserve">　　　　</w:t>
      </w:r>
      <w:r w:rsidR="00607149" w:rsidRPr="00157888">
        <w:rPr>
          <w:rFonts w:ascii="ＭＳ ゴシック" w:eastAsia="ＭＳ ゴシック" w:hAnsi="ＭＳ ゴシック"/>
          <w:b/>
          <w:sz w:val="24"/>
          <w:szCs w:val="24"/>
        </w:rPr>
        <w:t xml:space="preserve">　</w:t>
      </w:r>
      <w:r w:rsidR="00141554" w:rsidRPr="0015788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141554" w:rsidRPr="00157888">
        <w:rPr>
          <w:rFonts w:ascii="ＭＳ ゴシック" w:eastAsia="ＭＳ ゴシック" w:hAnsi="ＭＳ ゴシック"/>
          <w:b/>
          <w:sz w:val="24"/>
          <w:szCs w:val="24"/>
        </w:rPr>
        <w:t xml:space="preserve">   </w:t>
      </w:r>
      <w:r w:rsidRPr="00157888">
        <w:rPr>
          <w:rFonts w:ascii="ＭＳ ゴシック" w:eastAsia="ＭＳ ゴシック" w:hAnsi="ＭＳ ゴシック"/>
          <w:b/>
          <w:sz w:val="24"/>
          <w:szCs w:val="24"/>
        </w:rPr>
        <w:t xml:space="preserve">年　</w:t>
      </w:r>
      <w:r w:rsidR="00141554" w:rsidRPr="0015788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</w:t>
      </w:r>
      <w:r w:rsidR="00141554" w:rsidRPr="00157888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Pr="00157888">
        <w:rPr>
          <w:rFonts w:ascii="ＭＳ ゴシック" w:eastAsia="ＭＳ ゴシック" w:hAnsi="ＭＳ ゴシック"/>
          <w:b/>
          <w:sz w:val="24"/>
          <w:szCs w:val="24"/>
        </w:rPr>
        <w:t xml:space="preserve">月　</w:t>
      </w:r>
      <w:r w:rsidR="00141554" w:rsidRPr="0015788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141554" w:rsidRPr="00157888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Pr="00157888">
        <w:rPr>
          <w:rFonts w:ascii="ＭＳ ゴシック" w:eastAsia="ＭＳ ゴシック" w:hAnsi="ＭＳ ゴシック"/>
          <w:b/>
          <w:sz w:val="24"/>
          <w:szCs w:val="24"/>
        </w:rPr>
        <w:t>日</w:t>
      </w:r>
    </w:p>
    <w:p w14:paraId="4ED32B59" w14:textId="5E491A38" w:rsidR="00672E2A" w:rsidRPr="00157888" w:rsidRDefault="00620282" w:rsidP="0015788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ind w:firstLineChars="50" w:firstLine="12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157888">
        <w:rPr>
          <w:rFonts w:ascii="ＭＳ ゴシック" w:eastAsia="ＭＳ ゴシック" w:hAnsi="ＭＳ ゴシック"/>
          <w:b/>
          <w:sz w:val="24"/>
          <w:szCs w:val="24"/>
        </w:rPr>
        <w:t>リフィル回数</w:t>
      </w:r>
      <w:r w:rsidR="00141554" w:rsidRPr="00157888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  <w:r w:rsidRPr="00157888">
        <w:rPr>
          <w:rFonts w:ascii="ＭＳ ゴシック" w:eastAsia="ＭＳ ゴシック" w:hAnsi="ＭＳ ゴシック"/>
          <w:b/>
          <w:sz w:val="24"/>
          <w:szCs w:val="24"/>
        </w:rPr>
        <w:t xml:space="preserve">　　　</w:t>
      </w:r>
      <w:r w:rsidR="00264FD4" w:rsidRPr="00157888">
        <w:rPr>
          <w:rFonts w:ascii="ＭＳ ゴシック" w:eastAsia="ＭＳ ゴシック" w:hAnsi="ＭＳ ゴシック"/>
          <w:b/>
          <w:sz w:val="24"/>
          <w:szCs w:val="24"/>
        </w:rPr>
        <w:t xml:space="preserve">　</w:t>
      </w:r>
      <w:r w:rsidRPr="00157888">
        <w:rPr>
          <w:rFonts w:ascii="ＭＳ ゴシック" w:eastAsia="ＭＳ ゴシック" w:hAnsi="ＭＳ ゴシック"/>
          <w:b/>
          <w:sz w:val="24"/>
          <w:szCs w:val="24"/>
        </w:rPr>
        <w:t xml:space="preserve">　□ 1回目　　　□ ２回目　　</w:t>
      </w:r>
      <w:r w:rsidR="00157888">
        <w:rPr>
          <w:rFonts w:ascii="ＭＳ ゴシック" w:eastAsia="ＭＳ ゴシック" w:hAnsi="ＭＳ ゴシック"/>
          <w:b/>
          <w:sz w:val="24"/>
          <w:szCs w:val="24"/>
        </w:rPr>
        <w:t xml:space="preserve">　</w:t>
      </w:r>
      <w:r w:rsidRPr="00157888">
        <w:rPr>
          <w:rFonts w:ascii="ＭＳ ゴシック" w:eastAsia="ＭＳ ゴシック" w:hAnsi="ＭＳ ゴシック"/>
          <w:b/>
          <w:sz w:val="24"/>
          <w:szCs w:val="24"/>
        </w:rPr>
        <w:t>□ ３回目</w:t>
      </w:r>
    </w:p>
    <w:p w14:paraId="09CBD4B7" w14:textId="35B5BDBF" w:rsidR="00141554" w:rsidRDefault="00141554" w:rsidP="00141554">
      <w:pPr>
        <w:jc w:val="left"/>
        <w:rPr>
          <w:rFonts w:ascii="ＭＳ ゴシック" w:eastAsia="ＭＳ ゴシック" w:hAnsi="ＭＳ ゴシック"/>
          <w:sz w:val="22"/>
        </w:rPr>
      </w:pPr>
    </w:p>
    <w:p w14:paraId="56F70588" w14:textId="7EB48755" w:rsidR="00A01ED2" w:rsidRPr="00A01ED2" w:rsidRDefault="00A01ED2" w:rsidP="00141554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01ED2">
        <w:rPr>
          <w:rFonts w:ascii="ＭＳ ゴシック" w:eastAsia="ＭＳ ゴシック" w:hAnsi="ＭＳ ゴシック" w:hint="eastAsia"/>
          <w:b/>
          <w:sz w:val="24"/>
          <w:szCs w:val="24"/>
        </w:rPr>
        <w:t>【　服薬状況報告　】</w:t>
      </w:r>
    </w:p>
    <w:tbl>
      <w:tblPr>
        <w:tblStyle w:val="a3"/>
        <w:tblW w:w="8657" w:type="dxa"/>
        <w:tblInd w:w="-15" w:type="dxa"/>
        <w:tblLook w:val="04A0" w:firstRow="1" w:lastRow="0" w:firstColumn="1" w:lastColumn="0" w:noHBand="0" w:noVBand="1"/>
      </w:tblPr>
      <w:tblGrid>
        <w:gridCol w:w="8657"/>
      </w:tblGrid>
      <w:tr w:rsidR="00157888" w14:paraId="116A8410" w14:textId="77777777" w:rsidTr="00157888">
        <w:tc>
          <w:tcPr>
            <w:tcW w:w="8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73E49" w14:textId="3C288CAF" w:rsidR="00157888" w:rsidRDefault="006C415B" w:rsidP="00141554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A01ED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服用状況：　□ 良好　□ 概ね良好　□</w:t>
            </w:r>
            <w:r w:rsidR="0004751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="001461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不良</w:t>
            </w:r>
          </w:p>
          <w:p w14:paraId="491D3216" w14:textId="7AA9F82D" w:rsidR="00157888" w:rsidRPr="00A01ED2" w:rsidRDefault="006C415B" w:rsidP="00141554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A01ED2" w:rsidRPr="00A01ED2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残薬</w:t>
            </w:r>
            <w:r w:rsidR="00A01ED2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：　　　□ なし　□ あり（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="00A01ED2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日分）</w:t>
            </w:r>
          </w:p>
          <w:p w14:paraId="7B944078" w14:textId="65A2D80C" w:rsidR="0014618D" w:rsidRDefault="006C415B" w:rsidP="00A01ED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A01ED2" w:rsidRPr="00A01ED2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副作用：</w:t>
            </w:r>
            <w:r w:rsidR="00A01ED2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　□ なし　□ あり</w:t>
            </w:r>
          </w:p>
          <w:p w14:paraId="00175F58" w14:textId="44D896A1" w:rsidR="00157888" w:rsidRPr="00A01ED2" w:rsidRDefault="00A01ED2" w:rsidP="0014618D">
            <w:pPr>
              <w:ind w:firstLineChars="1100" w:firstLine="265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（症状や程度等：　　　　　　　　　　　　</w:t>
            </w:r>
            <w:r w:rsidR="001461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14618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 w14:paraId="09B2FE88" w14:textId="77777777" w:rsidR="006C415B" w:rsidRDefault="006C415B" w:rsidP="00141554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1BB17548" w14:textId="33472E62" w:rsidR="00157888" w:rsidRPr="00A01ED2" w:rsidRDefault="006C415B" w:rsidP="00141554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="00A01ED2" w:rsidRPr="00A01ED2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その他特記事項：</w:t>
            </w:r>
          </w:p>
          <w:p w14:paraId="01ED1B7C" w14:textId="77777777" w:rsidR="00157888" w:rsidRDefault="00157888" w:rsidP="00141554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00441A60" w14:textId="77777777" w:rsidR="00157888" w:rsidRDefault="00157888" w:rsidP="00141554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4FB47C70" w14:textId="77777777" w:rsidR="00157888" w:rsidRDefault="00157888" w:rsidP="00141554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5A16C1ED" w14:textId="77777777" w:rsidR="00157888" w:rsidRDefault="00157888" w:rsidP="00141554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361A8A99" w14:textId="77777777" w:rsidR="00157888" w:rsidRDefault="00157888" w:rsidP="00141554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3343DFD5" w14:textId="77777777" w:rsidR="00157888" w:rsidRDefault="00157888" w:rsidP="00141554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4DEEB676" w14:textId="77777777" w:rsidR="00157888" w:rsidRDefault="00157888" w:rsidP="00141554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32B910C2" w14:textId="77777777" w:rsidR="00157888" w:rsidRDefault="00157888" w:rsidP="00141554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00C4A4A4" w14:textId="77777777" w:rsidR="00157888" w:rsidRDefault="00157888" w:rsidP="00141554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572A6B7D" w14:textId="36C80EA0" w:rsidR="00157888" w:rsidRPr="00157888" w:rsidRDefault="00157888" w:rsidP="00141554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2C6D424D" w14:textId="77777777" w:rsidR="006C415B" w:rsidRDefault="006C415B" w:rsidP="0014155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5441B16" w14:textId="156216CC" w:rsidR="00672E2A" w:rsidRPr="00E47D8D" w:rsidRDefault="00141554" w:rsidP="0014155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47D8D">
        <w:rPr>
          <w:rFonts w:ascii="ＭＳ ゴシック" w:eastAsia="ＭＳ ゴシック" w:hAnsi="ＭＳ ゴシック"/>
          <w:sz w:val="24"/>
          <w:szCs w:val="24"/>
        </w:rPr>
        <w:t xml:space="preserve">※　</w:t>
      </w:r>
      <w:r w:rsidR="00B35F83" w:rsidRPr="00E47D8D">
        <w:rPr>
          <w:rFonts w:ascii="ＭＳ ゴシック" w:eastAsia="ＭＳ ゴシック" w:hAnsi="ＭＳ ゴシック" w:hint="eastAsia"/>
          <w:sz w:val="24"/>
          <w:szCs w:val="24"/>
        </w:rPr>
        <w:t>緊急性のある問い合わせに関しては、従来通り疑義紹介をお願いします。</w:t>
      </w:r>
    </w:p>
    <w:sectPr w:rsidR="00672E2A" w:rsidRPr="00E47D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71ECE"/>
    <w:multiLevelType w:val="hybridMultilevel"/>
    <w:tmpl w:val="61D486FE"/>
    <w:lvl w:ilvl="0" w:tplc="25627F3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0D5196E"/>
    <w:multiLevelType w:val="hybridMultilevel"/>
    <w:tmpl w:val="BD1A03FA"/>
    <w:lvl w:ilvl="0" w:tplc="059A428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06"/>
    <w:rsid w:val="00047518"/>
    <w:rsid w:val="00141554"/>
    <w:rsid w:val="0014618D"/>
    <w:rsid w:val="00157888"/>
    <w:rsid w:val="00225C96"/>
    <w:rsid w:val="00264FD4"/>
    <w:rsid w:val="002E03AF"/>
    <w:rsid w:val="003A21B2"/>
    <w:rsid w:val="0042405A"/>
    <w:rsid w:val="00522452"/>
    <w:rsid w:val="00607149"/>
    <w:rsid w:val="00620282"/>
    <w:rsid w:val="00672E2A"/>
    <w:rsid w:val="006C2304"/>
    <w:rsid w:val="006C415B"/>
    <w:rsid w:val="006F3BAA"/>
    <w:rsid w:val="009A7F6E"/>
    <w:rsid w:val="00A01ED2"/>
    <w:rsid w:val="00A12F13"/>
    <w:rsid w:val="00A72331"/>
    <w:rsid w:val="00AF1657"/>
    <w:rsid w:val="00B35F83"/>
    <w:rsid w:val="00B43EB0"/>
    <w:rsid w:val="00BF69BB"/>
    <w:rsid w:val="00C052CE"/>
    <w:rsid w:val="00C11206"/>
    <w:rsid w:val="00C55B2C"/>
    <w:rsid w:val="00C81874"/>
    <w:rsid w:val="00CC6057"/>
    <w:rsid w:val="00DA28FB"/>
    <w:rsid w:val="00DD7E09"/>
    <w:rsid w:val="00E2311F"/>
    <w:rsid w:val="00E4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76E9B"/>
  <w15:chartTrackingRefBased/>
  <w15:docId w15:val="{84403B55-CEDD-4217-9128-EBD4ABC7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1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坪山 勝平</dc:creator>
  <cp:keywords/>
  <dc:description/>
  <cp:lastModifiedBy>坪山有希子</cp:lastModifiedBy>
  <cp:revision>12</cp:revision>
  <dcterms:created xsi:type="dcterms:W3CDTF">2024-04-19T06:53:00Z</dcterms:created>
  <dcterms:modified xsi:type="dcterms:W3CDTF">2024-06-17T06:17:00Z</dcterms:modified>
</cp:coreProperties>
</file>